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7318E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B7318E">
        <w:rPr>
          <w:rFonts w:ascii="TH SarabunIT๙" w:hAnsi="TH SarabunIT๙" w:cs="TH SarabunIT๙"/>
          <w:b/>
          <w:bCs/>
          <w:sz w:val="36"/>
          <w:szCs w:val="36"/>
        </w:rPr>
        <w:t>30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B7318E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1418"/>
        <w:gridCol w:w="1419"/>
        <w:gridCol w:w="1137"/>
        <w:gridCol w:w="3116"/>
        <w:gridCol w:w="2410"/>
        <w:gridCol w:w="1417"/>
        <w:gridCol w:w="1700"/>
      </w:tblGrid>
      <w:tr w:rsidR="007655FE" w:rsidTr="001F45FC">
        <w:trPr>
          <w:trHeight w:val="1943"/>
        </w:trPr>
        <w:tc>
          <w:tcPr>
            <w:tcW w:w="84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1F45FC">
        <w:tc>
          <w:tcPr>
            <w:tcW w:w="846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98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18" w:type="dxa"/>
          </w:tcPr>
          <w:p w:rsidR="007655FE" w:rsidRPr="00DF666C" w:rsidRDefault="006816D4" w:rsidP="00216B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15,859.21</w:t>
            </w:r>
          </w:p>
        </w:tc>
        <w:tc>
          <w:tcPr>
            <w:tcW w:w="1419" w:type="dxa"/>
          </w:tcPr>
          <w:p w:rsidR="007655FE" w:rsidRPr="00D83A5C" w:rsidRDefault="002C243D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584CB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84CB8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410" w:type="dxa"/>
          </w:tcPr>
          <w:p w:rsidR="007655FE" w:rsidRPr="00D83A5C" w:rsidRDefault="00584CB8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6816D4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15,859.21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6816D4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6816D4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ก.ย.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2C243D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1F45FC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98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418" w:type="dxa"/>
          </w:tcPr>
          <w:p w:rsidR="00556EE2" w:rsidRPr="00D83A5C" w:rsidRDefault="003B5803" w:rsidP="002F1E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,600.00</w:t>
            </w:r>
          </w:p>
        </w:tc>
        <w:tc>
          <w:tcPr>
            <w:tcW w:w="1419" w:type="dxa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3B5803" w:rsidP="002F1E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4,600.00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F67AD0" w:rsidP="00600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3B5803">
              <w:rPr>
                <w:rFonts w:ascii="TH SarabunIT๙" w:hAnsi="TH SarabunIT๙" w:cs="TH SarabunIT๙" w:hint="cs"/>
                <w:sz w:val="28"/>
                <w:cs/>
              </w:rPr>
              <w:t>73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4F302A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ก.ย.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F67AD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1F45FC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8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18" w:type="dxa"/>
          </w:tcPr>
          <w:p w:rsidR="00556EE2" w:rsidRPr="00D83A5C" w:rsidRDefault="00097BFE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1,205.00</w:t>
            </w:r>
          </w:p>
        </w:tc>
        <w:tc>
          <w:tcPr>
            <w:tcW w:w="1419" w:type="dxa"/>
          </w:tcPr>
          <w:p w:rsidR="00556EE2" w:rsidRPr="00D83A5C" w:rsidRDefault="00F67AD0" w:rsidP="006007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097BFE" w:rsidP="00C720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1,205.00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097BFE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600753" w:rsidP="00097BFE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097BFE">
              <w:rPr>
                <w:rFonts w:ascii="TH SarabunIT๙" w:hAnsi="TH SarabunIT๙" w:cs="TH SarabunIT๙" w:hint="cs"/>
                <w:sz w:val="28"/>
                <w:cs/>
              </w:rPr>
              <w:t>3 ก.ย.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1F45FC">
        <w:tc>
          <w:tcPr>
            <w:tcW w:w="84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698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18" w:type="dxa"/>
          </w:tcPr>
          <w:p w:rsidR="00556EE2" w:rsidRPr="00D83A5C" w:rsidRDefault="00427560" w:rsidP="00BF574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,170.00</w:t>
            </w:r>
          </w:p>
        </w:tc>
        <w:tc>
          <w:tcPr>
            <w:tcW w:w="1419" w:type="dxa"/>
          </w:tcPr>
          <w:p w:rsidR="00556EE2" w:rsidRPr="00D83A5C" w:rsidRDefault="003039AF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410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4275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27560">
              <w:rPr>
                <w:rFonts w:ascii="TH SarabunIT๙" w:hAnsi="TH SarabunIT๙" w:cs="TH SarabunIT๙" w:hint="cs"/>
                <w:sz w:val="28"/>
                <w:cs/>
              </w:rPr>
              <w:t>1,170.00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427560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995F51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ส.ค.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3039AF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52436" w:rsidTr="006B4705">
        <w:trPr>
          <w:trHeight w:val="1160"/>
        </w:trPr>
        <w:tc>
          <w:tcPr>
            <w:tcW w:w="846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98" w:type="dxa"/>
          </w:tcPr>
          <w:p w:rsidR="00452436" w:rsidRPr="008D22EC" w:rsidRDefault="00452436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418" w:type="dxa"/>
          </w:tcPr>
          <w:p w:rsidR="00452436" w:rsidRPr="008D22EC" w:rsidRDefault="00487211" w:rsidP="0045243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347.34</w:t>
            </w:r>
          </w:p>
        </w:tc>
        <w:tc>
          <w:tcPr>
            <w:tcW w:w="1419" w:type="dxa"/>
          </w:tcPr>
          <w:p w:rsidR="00452436" w:rsidRPr="008D22EC" w:rsidRDefault="00452436" w:rsidP="004524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452436" w:rsidRPr="00D83A5C" w:rsidRDefault="00487211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347.34</w:t>
            </w:r>
            <w:r w:rsidR="00452436">
              <w:rPr>
                <w:rFonts w:ascii="TH SarabunIT๙" w:hAnsi="TH SarabunIT๙" w:cs="TH SarabunIT๙" w:hint="cs"/>
                <w:sz w:val="28"/>
                <w:cs/>
              </w:rPr>
              <w:t xml:space="preserve">  บาท</w:t>
            </w:r>
          </w:p>
        </w:tc>
        <w:tc>
          <w:tcPr>
            <w:tcW w:w="2410" w:type="dxa"/>
          </w:tcPr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452436" w:rsidRDefault="00452436" w:rsidP="004524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452436" w:rsidRPr="00D83A5C" w:rsidRDefault="00EE6467" w:rsidP="00452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347.34</w:t>
            </w:r>
            <w:r w:rsidR="0045243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452436" w:rsidRPr="00D83A5C" w:rsidRDefault="00452436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52436" w:rsidRDefault="00EE6467" w:rsidP="00452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452436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452436" w:rsidRPr="008D22EC" w:rsidRDefault="00EE6467" w:rsidP="004524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ส</w:t>
            </w:r>
            <w:r w:rsidR="005F05A5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452436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452436" w:rsidTr="001F45FC">
        <w:trPr>
          <w:trHeight w:val="1878"/>
        </w:trPr>
        <w:tc>
          <w:tcPr>
            <w:tcW w:w="846" w:type="dxa"/>
          </w:tcPr>
          <w:p w:rsidR="00452436" w:rsidRPr="009E28CA" w:rsidRDefault="00186A9F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8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F0161B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452436" w:rsidRPr="009E28CA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2436" w:rsidRPr="00F0161B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452436" w:rsidRDefault="00452436" w:rsidP="00452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452436" w:rsidRPr="00316218" w:rsidRDefault="00452436" w:rsidP="004524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9D6FC0" w:rsidRPr="008D22EC" w:rsidTr="001F45FC">
        <w:trPr>
          <w:trHeight w:val="976"/>
        </w:trPr>
        <w:tc>
          <w:tcPr>
            <w:tcW w:w="846" w:type="dxa"/>
          </w:tcPr>
          <w:p w:rsidR="009D6FC0" w:rsidRPr="008D22EC" w:rsidRDefault="0091692D" w:rsidP="00186A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98" w:type="dxa"/>
          </w:tcPr>
          <w:p w:rsidR="009D6FC0" w:rsidRPr="00D83A5C" w:rsidRDefault="00186A9F" w:rsidP="009169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บ้านตะคร้อ</w:t>
            </w:r>
            <w:r w:rsidR="0091692D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4 (สายจากทางแยกเหมืองดินถึงลำ</w:t>
            </w:r>
            <w:proofErr w:type="spellStart"/>
            <w:r w:rsidR="0091692D">
              <w:rPr>
                <w:rFonts w:ascii="TH SarabunIT๙" w:hAnsi="TH SarabunIT๙" w:cs="TH SarabunIT๙" w:hint="cs"/>
                <w:sz w:val="28"/>
                <w:cs/>
              </w:rPr>
              <w:t>สะแทด</w:t>
            </w:r>
            <w:proofErr w:type="spellEnd"/>
            <w:r w:rsidR="004E75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9D6FC0" w:rsidRDefault="0091692D" w:rsidP="009D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221,000.00</w:t>
            </w:r>
          </w:p>
        </w:tc>
        <w:tc>
          <w:tcPr>
            <w:tcW w:w="1419" w:type="dxa"/>
          </w:tcPr>
          <w:p w:rsidR="009D6FC0" w:rsidRDefault="0091692D" w:rsidP="009D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226,000.00</w:t>
            </w:r>
          </w:p>
        </w:tc>
        <w:tc>
          <w:tcPr>
            <w:tcW w:w="1137" w:type="dxa"/>
          </w:tcPr>
          <w:p w:rsidR="009D6FC0" w:rsidRPr="00D83A5C" w:rsidRDefault="009D6FC0" w:rsidP="009D6F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9D6FC0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="0091692D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91692D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1692D">
              <w:rPr>
                <w:rFonts w:ascii="TH SarabunIT๙" w:hAnsi="TH SarabunIT๙" w:cs="TH SarabunIT๙" w:hint="cs"/>
                <w:sz w:val="28"/>
                <w:cs/>
              </w:rPr>
              <w:t>220,000.00 บาท</w:t>
            </w:r>
          </w:p>
          <w:p w:rsidR="009D6FC0" w:rsidRDefault="0091692D" w:rsidP="009D6F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91692D" w:rsidRDefault="0091692D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240,000.00 บาท</w:t>
            </w:r>
          </w:p>
          <w:p w:rsidR="009D6FC0" w:rsidRDefault="00FB36D8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 w:rsidR="00FF2EF8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FF2EF8"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9D6FC0" w:rsidRPr="00D83A5C" w:rsidRDefault="009D6FC0" w:rsidP="009169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1692D">
              <w:rPr>
                <w:rFonts w:ascii="TH SarabunIT๙" w:hAnsi="TH SarabunIT๙" w:cs="TH SarabunIT๙" w:hint="cs"/>
                <w:sz w:val="28"/>
                <w:cs/>
              </w:rPr>
              <w:t>226,000.00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9D6FC0" w:rsidRDefault="0091692D" w:rsidP="009D6FC0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9D6FC0" w:rsidRDefault="009D6FC0" w:rsidP="009D6F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</w:t>
            </w:r>
            <w:r w:rsidR="0091692D">
              <w:rPr>
                <w:rFonts w:ascii="TH SarabunIT๙" w:hAnsi="TH SarabunIT๙" w:cs="TH SarabunIT๙" w:hint="cs"/>
                <w:sz w:val="28"/>
                <w:cs/>
              </w:rPr>
              <w:t>คาที่ตกลงจ้าง</w:t>
            </w:r>
          </w:p>
          <w:p w:rsidR="009D6FC0" w:rsidRPr="00D83A5C" w:rsidRDefault="0091692D" w:rsidP="00A2486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220,000.00</w:t>
            </w:r>
            <w:r w:rsidR="00A2486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6FC0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9D6FC0" w:rsidRPr="00D83A5C" w:rsidRDefault="009D6FC0" w:rsidP="009D6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D6FC0" w:rsidRDefault="0091692D" w:rsidP="009D6F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D6FC0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9D6FC0" w:rsidRDefault="0091692D" w:rsidP="002D54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A34A40">
              <w:rPr>
                <w:rFonts w:ascii="TH SarabunIT๙" w:hAnsi="TH SarabunIT๙" w:cs="TH SarabunIT๙" w:hint="cs"/>
                <w:sz w:val="28"/>
                <w:cs/>
              </w:rPr>
              <w:t xml:space="preserve"> ก.ย.</w:t>
            </w:r>
            <w:r w:rsidR="002D5480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1D397E" w:rsidRPr="008D22EC" w:rsidTr="001F45FC">
        <w:trPr>
          <w:trHeight w:val="1522"/>
        </w:trPr>
        <w:tc>
          <w:tcPr>
            <w:tcW w:w="846" w:type="dxa"/>
          </w:tcPr>
          <w:p w:rsidR="001D397E" w:rsidRPr="008D22E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698" w:type="dxa"/>
          </w:tcPr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บ้านโคกแปะ หมู่ที่ 3 (สายทิศตะวันตกหมู่บ้าน)</w:t>
            </w:r>
          </w:p>
        </w:tc>
        <w:tc>
          <w:tcPr>
            <w:tcW w:w="1418" w:type="dxa"/>
          </w:tcPr>
          <w:p w:rsidR="001D397E" w:rsidRDefault="001D397E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268,000.00</w:t>
            </w:r>
          </w:p>
        </w:tc>
        <w:tc>
          <w:tcPr>
            <w:tcW w:w="1419" w:type="dxa"/>
          </w:tcPr>
          <w:p w:rsidR="001D397E" w:rsidRDefault="001D397E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268,000.00</w:t>
            </w:r>
          </w:p>
        </w:tc>
        <w:tc>
          <w:tcPr>
            <w:tcW w:w="113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267,000.00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269,000.00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268,000.00 บาท</w:t>
            </w:r>
          </w:p>
        </w:tc>
        <w:tc>
          <w:tcPr>
            <w:tcW w:w="2410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267,000.00 บาท</w:t>
            </w:r>
          </w:p>
        </w:tc>
        <w:tc>
          <w:tcPr>
            <w:tcW w:w="141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D397E" w:rsidRDefault="000226D2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D397E" w:rsidRDefault="000226D2" w:rsidP="001D3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 xml:space="preserve"> ก.ย.2561</w:t>
            </w:r>
          </w:p>
        </w:tc>
      </w:tr>
      <w:tr w:rsidR="001D397E" w:rsidRPr="008D22EC" w:rsidTr="007F51FF">
        <w:trPr>
          <w:trHeight w:val="1271"/>
        </w:trPr>
        <w:tc>
          <w:tcPr>
            <w:tcW w:w="846" w:type="dxa"/>
          </w:tcPr>
          <w:p w:rsidR="001D397E" w:rsidRPr="008D22E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698" w:type="dxa"/>
          </w:tcPr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ซื้อโต๊ะอเนกประสงค์และเก้าอี้โครงขาเหล็กบุนวมมีพนักพิง</w:t>
            </w:r>
          </w:p>
        </w:tc>
        <w:tc>
          <w:tcPr>
            <w:tcW w:w="1418" w:type="dxa"/>
          </w:tcPr>
          <w:p w:rsidR="001D397E" w:rsidRDefault="001D397E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73,000.00</w:t>
            </w:r>
          </w:p>
        </w:tc>
        <w:tc>
          <w:tcPr>
            <w:tcW w:w="1419" w:type="dxa"/>
          </w:tcPr>
          <w:p w:rsidR="001D397E" w:rsidRDefault="001D397E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1.โชว์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รูม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เสรีเฟอร์นิเจอร์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73,000.00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2.ร้านโนนแดงเฟอร์นิเจอร์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83,000.00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90,000.00 บาท</w:t>
            </w:r>
          </w:p>
        </w:tc>
        <w:tc>
          <w:tcPr>
            <w:tcW w:w="2410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โชว์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รูม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เสรีเฟอร์นิเจอร์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,000.00 บาท</w:t>
            </w:r>
          </w:p>
        </w:tc>
        <w:tc>
          <w:tcPr>
            <w:tcW w:w="141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75/2561</w:t>
            </w: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ก.ย.2561</w:t>
            </w:r>
          </w:p>
        </w:tc>
      </w:tr>
      <w:tr w:rsidR="001D397E" w:rsidRPr="008D22EC" w:rsidTr="001F45FC">
        <w:trPr>
          <w:trHeight w:val="1648"/>
        </w:trPr>
        <w:tc>
          <w:tcPr>
            <w:tcW w:w="846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698" w:type="dxa"/>
          </w:tcPr>
          <w:p w:rsidR="001D397E" w:rsidRPr="00C127B0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 อาหารว่างและเครื่องดื่ม โครงการอบรมคุณธรรม จริยธรรม สำหรับผู้บริหาร สมาชิกสภา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พนักงานส่วนตำบลและพนักงานจ้างประจำปี 2561</w:t>
            </w:r>
          </w:p>
        </w:tc>
        <w:tc>
          <w:tcPr>
            <w:tcW w:w="1418" w:type="dxa"/>
          </w:tcPr>
          <w:p w:rsidR="001D397E" w:rsidRPr="008D22EC" w:rsidRDefault="001D397E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9,000.00</w:t>
            </w:r>
          </w:p>
        </w:tc>
        <w:tc>
          <w:tcPr>
            <w:tcW w:w="1419" w:type="dxa"/>
          </w:tcPr>
          <w:p w:rsidR="001D397E" w:rsidRPr="008D22EC" w:rsidRDefault="001D397E" w:rsidP="001D397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1.นางสาวสำอาง แกมดาวรุ่ง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,000.00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ขุมโมกข์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10,400.00 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086325"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นางสาววิสาขา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พลจันทร์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10,360.00 บาท</w:t>
            </w:r>
          </w:p>
        </w:tc>
        <w:tc>
          <w:tcPr>
            <w:tcW w:w="2410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นางสาวสำอาง  แกมดาวรุ่ง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9,000.00 บาท</w:t>
            </w:r>
          </w:p>
        </w:tc>
        <w:tc>
          <w:tcPr>
            <w:tcW w:w="141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6/2561</w:t>
            </w:r>
          </w:p>
          <w:p w:rsidR="001D397E" w:rsidRPr="008D22E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13 ก.ย.2561</w:t>
            </w:r>
          </w:p>
        </w:tc>
      </w:tr>
      <w:tr w:rsidR="001D397E" w:rsidTr="001F45FC">
        <w:trPr>
          <w:trHeight w:val="1878"/>
        </w:trPr>
        <w:tc>
          <w:tcPr>
            <w:tcW w:w="846" w:type="dxa"/>
          </w:tcPr>
          <w:p w:rsidR="001D397E" w:rsidRPr="009E28CA" w:rsidRDefault="001D397E" w:rsidP="001D3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F0161B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F0161B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</w:t>
            </w:r>
          </w:p>
          <w:p w:rsidR="001D397E" w:rsidRPr="00316218" w:rsidRDefault="001D397E" w:rsidP="001D39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D397E" w:rsidRPr="008D22EC" w:rsidTr="001F45FC">
        <w:trPr>
          <w:trHeight w:val="1522"/>
        </w:trPr>
        <w:tc>
          <w:tcPr>
            <w:tcW w:w="846" w:type="dxa"/>
          </w:tcPr>
          <w:p w:rsidR="001D397E" w:rsidRPr="008D22E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698" w:type="dxa"/>
          </w:tcPr>
          <w:p w:rsidR="001D397E" w:rsidRPr="00C127B0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โครงการอบรมคุณธรรม จริยธรรม สำหรับผู้บริหาร สมาชิกสภา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พนักงานส่วนตำบลและพนักงานจ้างประจำปี 2561</w:t>
            </w:r>
          </w:p>
        </w:tc>
        <w:tc>
          <w:tcPr>
            <w:tcW w:w="1418" w:type="dxa"/>
          </w:tcPr>
          <w:p w:rsidR="001D397E" w:rsidRPr="008D22EC" w:rsidRDefault="001D397E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720.00</w:t>
            </w:r>
          </w:p>
        </w:tc>
        <w:tc>
          <w:tcPr>
            <w:tcW w:w="1419" w:type="dxa"/>
          </w:tcPr>
          <w:p w:rsidR="001D397E" w:rsidRPr="008D22EC" w:rsidRDefault="001D397E" w:rsidP="001D397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D397E" w:rsidRPr="00CC7A96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 w:rsidRPr="00CC7A96">
              <w:rPr>
                <w:rFonts w:ascii="TH SarabunIT๙" w:hAnsi="TH SarabunIT๙" w:cs="TH SarabunIT๙"/>
                <w:sz w:val="28"/>
                <w:cs/>
              </w:rPr>
              <w:t>1.ร้านศาลาทองการพิมพ์</w:t>
            </w:r>
          </w:p>
          <w:p w:rsidR="001D397E" w:rsidRPr="00CC7A96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 w:rsidRPr="00CC7A96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720.00</w:t>
            </w:r>
            <w:r w:rsidRPr="00CC7A9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นางสายสมร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แจนพิ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</w:t>
            </w:r>
          </w:p>
          <w:p w:rsidR="001D397E" w:rsidRPr="00CC7A96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840.00</w:t>
            </w:r>
            <w:r w:rsidRPr="00CC7A9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 w:rsidRPr="00CC7A96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นางสาวภคประภา  ทรัพย์ประเสริฐ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7A9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780.00 บาท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2410" w:type="dxa"/>
          </w:tcPr>
          <w:p w:rsidR="001D397E" w:rsidRPr="00F237B4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720.00 บาท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7/2561</w:t>
            </w:r>
          </w:p>
          <w:p w:rsidR="001D397E" w:rsidRPr="008D22E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13 ก.ย.2561</w:t>
            </w:r>
          </w:p>
        </w:tc>
      </w:tr>
      <w:tr w:rsidR="001D397E" w:rsidRPr="008D22EC" w:rsidTr="001F45FC">
        <w:trPr>
          <w:trHeight w:val="1522"/>
        </w:trPr>
        <w:tc>
          <w:tcPr>
            <w:tcW w:w="846" w:type="dxa"/>
          </w:tcPr>
          <w:p w:rsidR="001D397E" w:rsidRPr="008D22E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698" w:type="dxa"/>
          </w:tcPr>
          <w:p w:rsidR="001D397E" w:rsidRPr="00A62035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 (กองคลัง)</w:t>
            </w:r>
          </w:p>
        </w:tc>
        <w:tc>
          <w:tcPr>
            <w:tcW w:w="1418" w:type="dxa"/>
          </w:tcPr>
          <w:p w:rsidR="001D397E" w:rsidRPr="008D22EC" w:rsidRDefault="001D397E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11,318.00</w:t>
            </w:r>
          </w:p>
        </w:tc>
        <w:tc>
          <w:tcPr>
            <w:tcW w:w="1419" w:type="dxa"/>
          </w:tcPr>
          <w:p w:rsidR="001D397E" w:rsidRPr="008D22EC" w:rsidRDefault="001D397E" w:rsidP="001D397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11,318.00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2.ร้านใบบัว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12,610.00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พรอร์ชพั้นชกรุ๊ป</w:t>
            </w:r>
            <w:proofErr w:type="spellEnd"/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13,563.00 บาท</w:t>
            </w:r>
          </w:p>
        </w:tc>
        <w:tc>
          <w:tcPr>
            <w:tcW w:w="2410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r w:rsidR="00E54E1E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11,318.00 บาท</w:t>
            </w:r>
          </w:p>
        </w:tc>
        <w:tc>
          <w:tcPr>
            <w:tcW w:w="141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อออ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</w:p>
        </w:tc>
        <w:tc>
          <w:tcPr>
            <w:tcW w:w="1700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10/2561</w:t>
            </w:r>
          </w:p>
          <w:p w:rsidR="001D397E" w:rsidRPr="008D22E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 ก.ย.2561</w:t>
            </w:r>
          </w:p>
        </w:tc>
      </w:tr>
      <w:tr w:rsidR="001D397E" w:rsidRPr="008D22EC" w:rsidTr="001F45FC">
        <w:trPr>
          <w:trHeight w:val="1522"/>
        </w:trPr>
        <w:tc>
          <w:tcPr>
            <w:tcW w:w="846" w:type="dxa"/>
          </w:tcPr>
          <w:p w:rsidR="001D397E" w:rsidRPr="008D22E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698" w:type="dxa"/>
          </w:tcPr>
          <w:p w:rsidR="001D397E" w:rsidRPr="00395750" w:rsidRDefault="000E63F9" w:rsidP="000E63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จ้างเหมาปรับปรุงรูปแบบเว็บไซด์ใหม่ </w:t>
            </w:r>
          </w:p>
        </w:tc>
        <w:tc>
          <w:tcPr>
            <w:tcW w:w="1418" w:type="dxa"/>
          </w:tcPr>
          <w:p w:rsidR="001D397E" w:rsidRPr="008D22EC" w:rsidRDefault="000E63F9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4,500.00</w:t>
            </w:r>
          </w:p>
        </w:tc>
        <w:tc>
          <w:tcPr>
            <w:tcW w:w="1419" w:type="dxa"/>
          </w:tcPr>
          <w:p w:rsidR="001D397E" w:rsidRPr="008D22EC" w:rsidRDefault="001D397E" w:rsidP="001D397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="000E63F9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0E63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="000E63F9">
              <w:rPr>
                <w:rFonts w:ascii="TH SarabunIT๙" w:hAnsi="TH SarabunIT๙" w:cs="TH SarabunIT๙" w:hint="cs"/>
                <w:sz w:val="28"/>
                <w:cs/>
              </w:rPr>
              <w:t>ออลล์</w:t>
            </w:r>
            <w:proofErr w:type="spellEnd"/>
            <w:r w:rsidR="000E63F9">
              <w:rPr>
                <w:rFonts w:ascii="TH SarabunIT๙" w:hAnsi="TH SarabunIT๙" w:cs="TH SarabunIT๙" w:hint="cs"/>
                <w:sz w:val="28"/>
                <w:cs/>
              </w:rPr>
              <w:t>เว็บ</w:t>
            </w:r>
            <w:proofErr w:type="spellStart"/>
            <w:r w:rsidR="000E63F9">
              <w:rPr>
                <w:rFonts w:ascii="TH SarabunIT๙" w:hAnsi="TH SarabunIT๙" w:cs="TH SarabunIT๙" w:hint="cs"/>
                <w:sz w:val="28"/>
                <w:cs/>
              </w:rPr>
              <w:t>เทคโนโล</w:t>
            </w:r>
            <w:proofErr w:type="spellEnd"/>
            <w:r w:rsidR="000E63F9">
              <w:rPr>
                <w:rFonts w:ascii="TH SarabunIT๙" w:hAnsi="TH SarabunIT๙" w:cs="TH SarabunIT๙" w:hint="cs"/>
                <w:sz w:val="28"/>
                <w:cs/>
              </w:rPr>
              <w:t>ยี่</w:t>
            </w:r>
          </w:p>
          <w:p w:rsidR="000E63F9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0E63F9">
              <w:rPr>
                <w:rFonts w:ascii="TH SarabunIT๙" w:hAnsi="TH SarabunIT๙" w:cs="TH SarabunIT๙" w:hint="cs"/>
                <w:sz w:val="28"/>
                <w:cs/>
              </w:rPr>
              <w:t>4,500.00</w:t>
            </w:r>
            <w:r w:rsidR="000E63F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E63F9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1D397E" w:rsidRDefault="000E63F9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โปร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ซีเคียว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,500.00 บ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 xml:space="preserve">าท              </w:t>
            </w:r>
            <w:r w:rsidR="001D397E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 w:rsidR="000E63F9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0E63F9">
              <w:rPr>
                <w:rFonts w:ascii="TH SarabunIT๙" w:hAnsi="TH SarabunIT๙" w:cs="TH SarabunIT๙" w:hint="cs"/>
                <w:sz w:val="28"/>
                <w:cs/>
              </w:rPr>
              <w:t>.ที.เอ.</w:t>
            </w:r>
            <w:proofErr w:type="spellStart"/>
            <w:r w:rsidR="000E63F9"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 w:rsidR="000E63F9">
              <w:rPr>
                <w:rFonts w:ascii="TH SarabunIT๙" w:hAnsi="TH SarabunIT๙" w:cs="TH SarabunIT๙" w:hint="cs"/>
                <w:sz w:val="28"/>
                <w:cs/>
              </w:rPr>
              <w:t>มิ</w:t>
            </w:r>
            <w:proofErr w:type="spellStart"/>
            <w:r w:rsidR="000E63F9">
              <w:rPr>
                <w:rFonts w:ascii="TH SarabunIT๙" w:hAnsi="TH SarabunIT๙" w:cs="TH SarabunIT๙" w:hint="cs"/>
                <w:sz w:val="28"/>
                <w:cs/>
              </w:rPr>
              <w:t>คอล</w:t>
            </w:r>
            <w:proofErr w:type="spellEnd"/>
          </w:p>
          <w:p w:rsidR="001D397E" w:rsidRPr="00D83A5C" w:rsidRDefault="001D397E" w:rsidP="000E63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0E63F9">
              <w:rPr>
                <w:rFonts w:ascii="TH SarabunIT๙" w:hAnsi="TH SarabunIT๙" w:cs="TH SarabunIT๙" w:hint="cs"/>
                <w:sz w:val="28"/>
                <w:cs/>
              </w:rPr>
              <w:t>8,500.00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1D397E" w:rsidRPr="00662066" w:rsidRDefault="00B167DB" w:rsidP="001D397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ออลล์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เว็บ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เทคโนโล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ยี่</w:t>
            </w:r>
          </w:p>
          <w:p w:rsidR="001D397E" w:rsidRPr="00662066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1D397E" w:rsidRPr="00662066" w:rsidRDefault="00B167DB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4,500.00</w:t>
            </w:r>
            <w:r w:rsidR="001D397E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D397E" w:rsidRDefault="00184CF7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D397E" w:rsidRPr="008D22EC" w:rsidRDefault="001D397E" w:rsidP="00184C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184CF7">
              <w:rPr>
                <w:rFonts w:ascii="TH SarabunIT๙" w:hAnsi="TH SarabunIT๙" w:cs="TH SarabunIT๙" w:hint="cs"/>
                <w:sz w:val="28"/>
                <w:cs/>
              </w:rPr>
              <w:t>19 ก.ย.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1D397E" w:rsidRPr="008D22EC" w:rsidTr="00047280">
        <w:trPr>
          <w:trHeight w:val="1908"/>
        </w:trPr>
        <w:tc>
          <w:tcPr>
            <w:tcW w:w="846" w:type="dxa"/>
          </w:tcPr>
          <w:p w:rsidR="001D397E" w:rsidRPr="008D22E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698" w:type="dxa"/>
          </w:tcPr>
          <w:p w:rsidR="001D397E" w:rsidRPr="00A62035" w:rsidRDefault="00864865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บ้านโคกสง่า หมู่ที่ 13 (สายไปบ้านกระถิน)</w:t>
            </w:r>
          </w:p>
        </w:tc>
        <w:tc>
          <w:tcPr>
            <w:tcW w:w="1418" w:type="dxa"/>
          </w:tcPr>
          <w:p w:rsidR="001D397E" w:rsidRPr="008D22EC" w:rsidRDefault="00864865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498,000</w:t>
            </w:r>
          </w:p>
        </w:tc>
        <w:tc>
          <w:tcPr>
            <w:tcW w:w="1419" w:type="dxa"/>
          </w:tcPr>
          <w:p w:rsidR="001D397E" w:rsidRPr="008D22EC" w:rsidRDefault="00864865" w:rsidP="001D397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498,000.00</w:t>
            </w:r>
          </w:p>
        </w:tc>
        <w:tc>
          <w:tcPr>
            <w:tcW w:w="113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D397E" w:rsidRPr="004229C3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1.</w:t>
            </w:r>
            <w:proofErr w:type="spellStart"/>
            <w:r w:rsidR="00252E5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252E5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1D397E" w:rsidRPr="004229C3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52E5F">
              <w:rPr>
                <w:rFonts w:ascii="TH SarabunIT๙" w:hAnsi="TH SarabunIT๙" w:cs="TH SarabunIT๙" w:hint="cs"/>
                <w:sz w:val="28"/>
                <w:cs/>
              </w:rPr>
              <w:t>467,000.00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D397E" w:rsidRPr="004229C3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2.</w:t>
            </w:r>
            <w:proofErr w:type="spellStart"/>
            <w:r w:rsidR="00252E5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252E5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="00252E5F"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 w:rsidR="00252E5F">
              <w:rPr>
                <w:rFonts w:ascii="TH SarabunIT๙" w:hAnsi="TH SarabunIT๙" w:cs="TH SarabunIT๙" w:hint="cs"/>
                <w:sz w:val="28"/>
                <w:cs/>
              </w:rPr>
              <w:t>.ที.การช่างชัยภูมิ</w:t>
            </w:r>
          </w:p>
          <w:p w:rsidR="001D397E" w:rsidRPr="004229C3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52E5F">
              <w:rPr>
                <w:rFonts w:ascii="TH SarabunIT๙" w:hAnsi="TH SarabunIT๙" w:cs="TH SarabunIT๙" w:hint="cs"/>
                <w:sz w:val="28"/>
                <w:cs/>
              </w:rPr>
              <w:t>468,000.00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1D397E" w:rsidRDefault="00D77B8C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D397E" w:rsidRDefault="00D77B8C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467,000.00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 xml:space="preserve">  บาท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5/2561</w:t>
            </w:r>
          </w:p>
          <w:p w:rsidR="001D397E" w:rsidRPr="008D22EC" w:rsidRDefault="001D397E" w:rsidP="003F17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F1746">
              <w:rPr>
                <w:rFonts w:ascii="TH SarabunIT๙" w:hAnsi="TH SarabunIT๙" w:cs="TH SarabunIT๙" w:hint="cs"/>
                <w:sz w:val="28"/>
                <w:cs/>
              </w:rPr>
              <w:t>21 ก.ย.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1D397E" w:rsidTr="001F45FC">
        <w:trPr>
          <w:trHeight w:val="1878"/>
        </w:trPr>
        <w:tc>
          <w:tcPr>
            <w:tcW w:w="846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F0161B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1D397E" w:rsidRPr="009E28CA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397E" w:rsidRPr="00F0161B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1D397E" w:rsidRPr="00316218" w:rsidRDefault="001D397E" w:rsidP="001D39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D397E" w:rsidRPr="008D22EC" w:rsidTr="001F45FC">
        <w:trPr>
          <w:trHeight w:val="1291"/>
        </w:trPr>
        <w:tc>
          <w:tcPr>
            <w:tcW w:w="846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698" w:type="dxa"/>
          </w:tcPr>
          <w:p w:rsidR="001D397E" w:rsidRPr="00A62035" w:rsidRDefault="0029161B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จ้างเหมาประกอบอาหารและเครื่องดื่ม สำหรับผู้เข้าร่วมประชุมสภา สมัยวิสามัญ สมัยที่ 2 ครั้งที่1 ประจำปีงบประมาณ 2561</w:t>
            </w:r>
          </w:p>
        </w:tc>
        <w:tc>
          <w:tcPr>
            <w:tcW w:w="1418" w:type="dxa"/>
          </w:tcPr>
          <w:p w:rsidR="001D397E" w:rsidRPr="008D22EC" w:rsidRDefault="0029161B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9" w:type="dxa"/>
          </w:tcPr>
          <w:p w:rsidR="001D397E" w:rsidRPr="008D22EC" w:rsidRDefault="001D397E" w:rsidP="001D397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D397E" w:rsidRPr="004229C3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29161B"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1D397E" w:rsidRPr="004229C3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9161B"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D397E" w:rsidRPr="004229C3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29161B">
              <w:rPr>
                <w:rFonts w:ascii="TH SarabunIT๙" w:hAnsi="TH SarabunIT๙" w:cs="TH SarabunIT๙" w:hint="cs"/>
                <w:sz w:val="28"/>
                <w:cs/>
              </w:rPr>
              <w:t>นางสมหมาย  บุญภักดี</w:t>
            </w:r>
          </w:p>
          <w:p w:rsidR="001D397E" w:rsidRPr="004229C3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9161B">
              <w:rPr>
                <w:rFonts w:ascii="TH SarabunIT๙" w:hAnsi="TH SarabunIT๙" w:cs="TH SarabunIT๙" w:hint="cs"/>
                <w:sz w:val="28"/>
                <w:cs/>
              </w:rPr>
              <w:t>2,700.00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D397E" w:rsidRPr="004229C3" w:rsidRDefault="0029161B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นางชั้น  กิจจา</w:t>
            </w:r>
          </w:p>
          <w:p w:rsidR="001D397E" w:rsidRPr="00D83A5C" w:rsidRDefault="001D397E" w:rsidP="002916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9161B">
              <w:rPr>
                <w:rFonts w:ascii="TH SarabunIT๙" w:hAnsi="TH SarabunIT๙" w:cs="TH SarabunIT๙" w:hint="cs"/>
                <w:sz w:val="28"/>
                <w:cs/>
              </w:rPr>
              <w:t>2,600.00</w:t>
            </w:r>
            <w:r w:rsidRPr="004229C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1D397E" w:rsidRDefault="0029161B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1D397E" w:rsidRDefault="0029161B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D397E" w:rsidRDefault="0029161B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1D397E" w:rsidRPr="00D83A5C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D397E" w:rsidRPr="00D83A5C" w:rsidRDefault="001D397E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D397E" w:rsidRDefault="00790C3D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D397E" w:rsidRPr="008D22EC" w:rsidRDefault="001D397E" w:rsidP="00790C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0C3D">
              <w:rPr>
                <w:rFonts w:ascii="TH SarabunIT๙" w:hAnsi="TH SarabunIT๙" w:cs="TH SarabunIT๙" w:hint="cs"/>
                <w:sz w:val="28"/>
                <w:cs/>
              </w:rPr>
              <w:t>24 ก.ย.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1D397E" w:rsidRPr="008D22EC" w:rsidTr="001F45FC">
        <w:trPr>
          <w:trHeight w:val="1291"/>
        </w:trPr>
        <w:tc>
          <w:tcPr>
            <w:tcW w:w="846" w:type="dxa"/>
          </w:tcPr>
          <w:p w:rsidR="001D397E" w:rsidRDefault="001D397E" w:rsidP="001D3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698" w:type="dxa"/>
          </w:tcPr>
          <w:p w:rsidR="001D397E" w:rsidRDefault="001D397E" w:rsidP="00E67F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 w:rsidR="00E67F91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 สำหรับพ่นหมอกควัน</w:t>
            </w:r>
          </w:p>
        </w:tc>
        <w:tc>
          <w:tcPr>
            <w:tcW w:w="1418" w:type="dxa"/>
          </w:tcPr>
          <w:p w:rsidR="001D397E" w:rsidRDefault="00E67F91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1,970.00</w:t>
            </w:r>
          </w:p>
        </w:tc>
        <w:tc>
          <w:tcPr>
            <w:tcW w:w="1419" w:type="dxa"/>
          </w:tcPr>
          <w:p w:rsidR="001D397E" w:rsidRDefault="001D397E" w:rsidP="001D39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D397E" w:rsidRPr="003046C9" w:rsidRDefault="001D397E" w:rsidP="001D397E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1D397E" w:rsidRPr="00130E9B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="00E67F91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="00E67F91"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D397E" w:rsidRPr="00130E9B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E67F91">
              <w:rPr>
                <w:rFonts w:ascii="TH SarabunIT๙" w:hAnsi="TH SarabunIT๙" w:cs="TH SarabunIT๙" w:hint="cs"/>
                <w:sz w:val="28"/>
                <w:cs/>
              </w:rPr>
              <w:t>1,970.00</w:t>
            </w:r>
            <w:r w:rsidRPr="00130E9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="00E67F91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="00E67F91"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D397E" w:rsidRDefault="001D397E" w:rsidP="001D3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D397E" w:rsidRDefault="00E67F91" w:rsidP="001D39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1,970.00</w:t>
            </w:r>
            <w:r w:rsidR="001D397E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D397E" w:rsidRPr="003046C9" w:rsidRDefault="001D397E" w:rsidP="001D397E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D397E" w:rsidRDefault="00742CBC" w:rsidP="001D3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76/2561</w:t>
            </w:r>
          </w:p>
          <w:p w:rsidR="00742CBC" w:rsidRDefault="00742CBC" w:rsidP="001D3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ก.ย.2561</w:t>
            </w:r>
          </w:p>
        </w:tc>
      </w:tr>
      <w:tr w:rsidR="003C6F2D" w:rsidRPr="008D22EC" w:rsidTr="001F45FC">
        <w:trPr>
          <w:trHeight w:val="1291"/>
        </w:trPr>
        <w:tc>
          <w:tcPr>
            <w:tcW w:w="846" w:type="dxa"/>
          </w:tcPr>
          <w:p w:rsidR="003C6F2D" w:rsidRDefault="003C6F2D" w:rsidP="003C6F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698" w:type="dxa"/>
          </w:tcPr>
          <w:p w:rsidR="003C6F2D" w:rsidRDefault="003C6F2D" w:rsidP="003C6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ซื้อวัสดุสำนักงาน (สำนักปลัด) </w:t>
            </w:r>
          </w:p>
        </w:tc>
        <w:tc>
          <w:tcPr>
            <w:tcW w:w="1418" w:type="dxa"/>
          </w:tcPr>
          <w:p w:rsidR="003C6F2D" w:rsidRDefault="003C6F2D" w:rsidP="003C6F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12,512.00</w:t>
            </w:r>
          </w:p>
        </w:tc>
        <w:tc>
          <w:tcPr>
            <w:tcW w:w="1419" w:type="dxa"/>
          </w:tcPr>
          <w:p w:rsidR="003C6F2D" w:rsidRDefault="003C6F2D" w:rsidP="003C6F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C6F2D" w:rsidRPr="003046C9" w:rsidRDefault="003C6F2D" w:rsidP="003C6F2D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3C6F2D" w:rsidRDefault="003C6F2D" w:rsidP="003C6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3C6F2D" w:rsidRDefault="003C6F2D" w:rsidP="003C6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12,512.00 บาท</w:t>
            </w:r>
          </w:p>
          <w:p w:rsidR="003C6F2D" w:rsidRDefault="003C6F2D" w:rsidP="003C6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2.ร้านใบบัว</w:t>
            </w:r>
          </w:p>
          <w:p w:rsidR="003C6F2D" w:rsidRDefault="003C6F2D" w:rsidP="003C6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13,725.00 บาท</w:t>
            </w:r>
          </w:p>
          <w:p w:rsidR="003C6F2D" w:rsidRDefault="003C6F2D" w:rsidP="003C6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พรอร์ชพั้นชกรุ๊ป</w:t>
            </w:r>
            <w:proofErr w:type="spellEnd"/>
          </w:p>
          <w:p w:rsidR="003C6F2D" w:rsidRPr="00D83A5C" w:rsidRDefault="003C6F2D" w:rsidP="003C6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15,482.00 บาท</w:t>
            </w:r>
          </w:p>
        </w:tc>
        <w:tc>
          <w:tcPr>
            <w:tcW w:w="2410" w:type="dxa"/>
          </w:tcPr>
          <w:p w:rsidR="003C6F2D" w:rsidRDefault="003C6F2D" w:rsidP="003C6F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3C6F2D" w:rsidRDefault="003C6F2D" w:rsidP="003C6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3C6F2D" w:rsidRDefault="003C6F2D" w:rsidP="003C6F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12,512.00 บาท</w:t>
            </w:r>
          </w:p>
          <w:p w:rsidR="003C6F2D" w:rsidRDefault="003C6F2D" w:rsidP="003C6F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3C6F2D" w:rsidRPr="003046C9" w:rsidRDefault="003C6F2D" w:rsidP="003C6F2D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C6F2D" w:rsidRDefault="002800B3" w:rsidP="002800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77/2561</w:t>
            </w:r>
          </w:p>
          <w:p w:rsidR="002800B3" w:rsidRDefault="002800B3" w:rsidP="002800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ก.ย.2561</w:t>
            </w:r>
          </w:p>
        </w:tc>
      </w:tr>
      <w:tr w:rsidR="007A1208" w:rsidRPr="008D22EC" w:rsidTr="001F45FC">
        <w:trPr>
          <w:trHeight w:val="1291"/>
        </w:trPr>
        <w:tc>
          <w:tcPr>
            <w:tcW w:w="846" w:type="dxa"/>
          </w:tcPr>
          <w:p w:rsidR="007A1208" w:rsidRDefault="007A1208" w:rsidP="007A12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2698" w:type="dxa"/>
          </w:tcPr>
          <w:p w:rsidR="007A1208" w:rsidRDefault="007A1208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(สำนักปลัด)</w:t>
            </w:r>
          </w:p>
        </w:tc>
        <w:tc>
          <w:tcPr>
            <w:tcW w:w="1418" w:type="dxa"/>
          </w:tcPr>
          <w:p w:rsidR="007A1208" w:rsidRDefault="007A1208" w:rsidP="007A12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13,820.00</w:t>
            </w:r>
          </w:p>
        </w:tc>
        <w:tc>
          <w:tcPr>
            <w:tcW w:w="1419" w:type="dxa"/>
          </w:tcPr>
          <w:p w:rsidR="007A1208" w:rsidRDefault="007A1208" w:rsidP="007A12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A1208" w:rsidRPr="003046C9" w:rsidRDefault="007A1208" w:rsidP="007A1208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A1208" w:rsidRDefault="007A1208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7A1208" w:rsidRDefault="007A1208" w:rsidP="007A12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13,820.00 บาท</w:t>
            </w:r>
          </w:p>
          <w:p w:rsidR="007A1208" w:rsidRDefault="007A1208" w:rsidP="007A12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2.ร้านใบบัว</w:t>
            </w:r>
          </w:p>
          <w:p w:rsidR="007A1208" w:rsidRDefault="007A1208" w:rsidP="007A12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15,221.00 บาท</w:t>
            </w:r>
          </w:p>
          <w:p w:rsidR="007A1208" w:rsidRDefault="007A1208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พรอร์ชพั้นชกรุ๊ป</w:t>
            </w:r>
            <w:proofErr w:type="spellEnd"/>
          </w:p>
          <w:p w:rsidR="007A1208" w:rsidRPr="00D83A5C" w:rsidRDefault="007A1208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15,482.00 บาท</w:t>
            </w:r>
          </w:p>
        </w:tc>
        <w:tc>
          <w:tcPr>
            <w:tcW w:w="2410" w:type="dxa"/>
          </w:tcPr>
          <w:p w:rsidR="007A1208" w:rsidRDefault="007A1208" w:rsidP="007A12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อก 57</w:t>
            </w:r>
          </w:p>
          <w:p w:rsidR="007A1208" w:rsidRDefault="007A1208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A1208" w:rsidRDefault="007A1208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12,512.00 บาท</w:t>
            </w:r>
          </w:p>
          <w:p w:rsidR="007A1208" w:rsidRDefault="007A1208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A1208" w:rsidRPr="003046C9" w:rsidRDefault="007A1208" w:rsidP="007A1208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A1208" w:rsidRDefault="007A1208" w:rsidP="007A1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  <w:r>
              <w:rPr>
                <w:rFonts w:ascii="TH SarabunIT๙" w:hAnsi="TH SarabunIT๙" w:cs="TH SarabunIT๙"/>
                <w:sz w:val="28"/>
              </w:rPr>
              <w:t>/2561</w:t>
            </w:r>
          </w:p>
          <w:p w:rsidR="007A1208" w:rsidRDefault="007A1208" w:rsidP="007A12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ก.ย.2561</w:t>
            </w:r>
          </w:p>
        </w:tc>
      </w:tr>
      <w:tr w:rsidR="007A1208" w:rsidRPr="008D22EC" w:rsidTr="001F45FC">
        <w:trPr>
          <w:trHeight w:val="1291"/>
        </w:trPr>
        <w:tc>
          <w:tcPr>
            <w:tcW w:w="846" w:type="dxa"/>
          </w:tcPr>
          <w:p w:rsidR="007A1208" w:rsidRPr="008D22EC" w:rsidRDefault="007A1208" w:rsidP="007A1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698" w:type="dxa"/>
          </w:tcPr>
          <w:p w:rsidR="007A1208" w:rsidRPr="00395750" w:rsidRDefault="00CF0F76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บ้านโนนคูณพัฒนา </w:t>
            </w:r>
            <w:r w:rsidR="00E54E1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17 (สายบ้านนาย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จุนท์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จริงโพธิ์)</w:t>
            </w:r>
          </w:p>
        </w:tc>
        <w:tc>
          <w:tcPr>
            <w:tcW w:w="1418" w:type="dxa"/>
          </w:tcPr>
          <w:p w:rsidR="007A1208" w:rsidRPr="008D22EC" w:rsidRDefault="00CF0F76" w:rsidP="007A12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176,000.00</w:t>
            </w:r>
          </w:p>
        </w:tc>
        <w:tc>
          <w:tcPr>
            <w:tcW w:w="1419" w:type="dxa"/>
          </w:tcPr>
          <w:p w:rsidR="007A1208" w:rsidRPr="008D22EC" w:rsidRDefault="00CF0F76" w:rsidP="007A120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176,000.00</w:t>
            </w:r>
          </w:p>
        </w:tc>
        <w:tc>
          <w:tcPr>
            <w:tcW w:w="1137" w:type="dxa"/>
          </w:tcPr>
          <w:p w:rsidR="007A1208" w:rsidRPr="003046C9" w:rsidRDefault="007A1208" w:rsidP="007A1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6C9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7A1208" w:rsidRDefault="00D018A9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7A1208" w:rsidRPr="00D83A5C" w:rsidRDefault="007A1208" w:rsidP="00D01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018A9">
              <w:rPr>
                <w:rFonts w:ascii="TH SarabunIT๙" w:hAnsi="TH SarabunIT๙" w:cs="TH SarabunIT๙" w:hint="cs"/>
                <w:sz w:val="28"/>
                <w:cs/>
              </w:rPr>
              <w:t>175,000.00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7A1208" w:rsidRPr="00662066" w:rsidRDefault="00D018A9" w:rsidP="007A120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7A1208" w:rsidRPr="00662066" w:rsidRDefault="007A1208" w:rsidP="007A12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 w:rsidR="00D018A9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7A1208" w:rsidRPr="00662066" w:rsidRDefault="00D018A9" w:rsidP="007A12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175,000.00</w:t>
            </w:r>
            <w:r w:rsidR="007A1208"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7A1208" w:rsidRPr="00D83A5C" w:rsidRDefault="007A1208" w:rsidP="007A12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A1208" w:rsidRPr="00D83A5C" w:rsidRDefault="007A1208" w:rsidP="007A1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A1208" w:rsidRDefault="00D018A9" w:rsidP="007A1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7A1208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A1208" w:rsidRPr="008D22EC" w:rsidRDefault="007A1208" w:rsidP="00D01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D018A9">
              <w:rPr>
                <w:rFonts w:ascii="TH SarabunIT๙" w:hAnsi="TH SarabunIT๙" w:cs="TH SarabunIT๙" w:hint="cs"/>
                <w:sz w:val="28"/>
                <w:cs/>
              </w:rPr>
              <w:t>25 ก.ย.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1418"/>
        <w:gridCol w:w="1419"/>
        <w:gridCol w:w="1137"/>
        <w:gridCol w:w="3116"/>
        <w:gridCol w:w="2410"/>
        <w:gridCol w:w="1417"/>
        <w:gridCol w:w="1700"/>
      </w:tblGrid>
      <w:tr w:rsidR="0014338A" w:rsidRPr="00316218" w:rsidTr="00B13FA2">
        <w:trPr>
          <w:trHeight w:val="1878"/>
        </w:trPr>
        <w:tc>
          <w:tcPr>
            <w:tcW w:w="846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ดับที่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698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18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9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116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F0161B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410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14338A" w:rsidRPr="009E28C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38A" w:rsidRPr="00F0161B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14338A" w:rsidRDefault="0014338A" w:rsidP="00B13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14338A" w:rsidRPr="00316218" w:rsidRDefault="0014338A" w:rsidP="00B13F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EC67D6" w:rsidRPr="008D22EC" w:rsidTr="00B13FA2">
        <w:trPr>
          <w:trHeight w:val="1291"/>
        </w:trPr>
        <w:tc>
          <w:tcPr>
            <w:tcW w:w="846" w:type="dxa"/>
          </w:tcPr>
          <w:p w:rsidR="00EC67D6" w:rsidRDefault="00EC67D6" w:rsidP="00EC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698" w:type="dxa"/>
          </w:tcPr>
          <w:p w:rsidR="00EC67D6" w:rsidRPr="00395750" w:rsidRDefault="00EC67D6" w:rsidP="00EC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บ้านโนนคูณพัฒนา</w:t>
            </w:r>
            <w:r w:rsidR="00551E4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17 (สายบ้านนายฉ่ำ ทิพย์วันนา)</w:t>
            </w:r>
          </w:p>
        </w:tc>
        <w:tc>
          <w:tcPr>
            <w:tcW w:w="1418" w:type="dxa"/>
          </w:tcPr>
          <w:p w:rsidR="00EC67D6" w:rsidRPr="008D22EC" w:rsidRDefault="00EC67D6" w:rsidP="00EC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38,000.00</w:t>
            </w:r>
          </w:p>
        </w:tc>
        <w:tc>
          <w:tcPr>
            <w:tcW w:w="1419" w:type="dxa"/>
          </w:tcPr>
          <w:p w:rsidR="00EC67D6" w:rsidRPr="008D22EC" w:rsidRDefault="00EC67D6" w:rsidP="00EC67D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38,000.00</w:t>
            </w:r>
          </w:p>
        </w:tc>
        <w:tc>
          <w:tcPr>
            <w:tcW w:w="1137" w:type="dxa"/>
          </w:tcPr>
          <w:p w:rsidR="00EC67D6" w:rsidRPr="003046C9" w:rsidRDefault="00EC67D6" w:rsidP="00EC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6C9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EC67D6" w:rsidRDefault="00EC67D6" w:rsidP="00EC67D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EC67D6" w:rsidRPr="00D83A5C" w:rsidRDefault="00EC67D6" w:rsidP="00EC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38,000.00 บาท</w:t>
            </w:r>
          </w:p>
        </w:tc>
        <w:tc>
          <w:tcPr>
            <w:tcW w:w="2410" w:type="dxa"/>
          </w:tcPr>
          <w:p w:rsidR="00EC67D6" w:rsidRPr="00662066" w:rsidRDefault="00EC67D6" w:rsidP="00EC67D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EC67D6" w:rsidRPr="00662066" w:rsidRDefault="00EC67D6" w:rsidP="00EC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EC67D6" w:rsidRPr="00662066" w:rsidRDefault="00EC67D6" w:rsidP="00EC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38,000.00</w:t>
            </w:r>
            <w:r w:rsidRPr="0066206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C67D6" w:rsidRPr="00D83A5C" w:rsidRDefault="00EC67D6" w:rsidP="00EC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C67D6" w:rsidRPr="00D83A5C" w:rsidRDefault="00EC67D6" w:rsidP="00EC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C67D6" w:rsidRDefault="00EC67D6" w:rsidP="00EC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7/2561</w:t>
            </w:r>
          </w:p>
          <w:p w:rsidR="00EC67D6" w:rsidRPr="008D22EC" w:rsidRDefault="00EC67D6" w:rsidP="00EC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25 ก.ย.2561</w:t>
            </w:r>
          </w:p>
        </w:tc>
      </w:tr>
      <w:tr w:rsidR="00DB5980" w:rsidTr="00B13FA2">
        <w:trPr>
          <w:trHeight w:val="1291"/>
        </w:trPr>
        <w:tc>
          <w:tcPr>
            <w:tcW w:w="846" w:type="dxa"/>
          </w:tcPr>
          <w:p w:rsidR="00DB5980" w:rsidRDefault="00DB5980" w:rsidP="00DB59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2698" w:type="dxa"/>
          </w:tcPr>
          <w:p w:rsidR="00DB5980" w:rsidRDefault="00DB5980" w:rsidP="00DB59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จ้างเหมาถ่ายเอกสารพร้อมเข้าเล่มข้อบัญญัติงบประมาณรายจ่ายประจำปีงบประมาณ พ.ศ.2562</w:t>
            </w:r>
          </w:p>
        </w:tc>
        <w:tc>
          <w:tcPr>
            <w:tcW w:w="1418" w:type="dxa"/>
          </w:tcPr>
          <w:p w:rsidR="00DB5980" w:rsidRDefault="00DB5980" w:rsidP="00DB598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4,235.00</w:t>
            </w:r>
          </w:p>
        </w:tc>
        <w:tc>
          <w:tcPr>
            <w:tcW w:w="1419" w:type="dxa"/>
          </w:tcPr>
          <w:p w:rsidR="00DB5980" w:rsidRDefault="00DB5980" w:rsidP="00DB598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B5980" w:rsidRPr="003046C9" w:rsidRDefault="00DB5980" w:rsidP="00DB5980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116" w:type="dxa"/>
          </w:tcPr>
          <w:p w:rsidR="00DB5980" w:rsidRPr="00CC7A96" w:rsidRDefault="00DB5980" w:rsidP="00DB5980">
            <w:pPr>
              <w:rPr>
                <w:rFonts w:ascii="TH SarabunIT๙" w:hAnsi="TH SarabunIT๙" w:cs="TH SarabunIT๙"/>
                <w:sz w:val="28"/>
              </w:rPr>
            </w:pPr>
            <w:r w:rsidRPr="00CC7A96">
              <w:rPr>
                <w:rFonts w:ascii="TH SarabunIT๙" w:hAnsi="TH SarabunIT๙" w:cs="TH SarabunIT๙"/>
                <w:sz w:val="28"/>
                <w:cs/>
              </w:rPr>
              <w:t>1.ร้านศาลาทองการพิมพ์</w:t>
            </w:r>
          </w:p>
          <w:p w:rsidR="00DB5980" w:rsidRPr="00CC7A96" w:rsidRDefault="00DB5980" w:rsidP="00DB5980">
            <w:pPr>
              <w:rPr>
                <w:rFonts w:ascii="TH SarabunIT๙" w:hAnsi="TH SarabunIT๙" w:cs="TH SarabunIT๙"/>
                <w:sz w:val="28"/>
              </w:rPr>
            </w:pPr>
            <w:r w:rsidRPr="00CC7A96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4,235.00</w:t>
            </w:r>
            <w:r w:rsidRPr="00CC7A9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DB5980" w:rsidRDefault="00DB5980" w:rsidP="00DB59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นางสายสมร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แจนพิ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</w:t>
            </w:r>
          </w:p>
          <w:p w:rsidR="00DB5980" w:rsidRPr="00CC7A96" w:rsidRDefault="00DB5980" w:rsidP="00DB59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50F21">
              <w:rPr>
                <w:rFonts w:ascii="TH SarabunIT๙" w:hAnsi="TH SarabunIT๙" w:cs="TH SarabunIT๙" w:hint="cs"/>
                <w:sz w:val="28"/>
                <w:cs/>
              </w:rPr>
              <w:t>4,400.00</w:t>
            </w:r>
            <w:bookmarkStart w:id="0" w:name="_GoBack"/>
            <w:bookmarkEnd w:id="0"/>
            <w:r w:rsidRPr="00CC7A9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DB5980" w:rsidRDefault="00DB5980" w:rsidP="00DB5980">
            <w:pPr>
              <w:rPr>
                <w:rFonts w:ascii="TH SarabunIT๙" w:hAnsi="TH SarabunIT๙" w:cs="TH SarabunIT๙"/>
                <w:sz w:val="28"/>
              </w:rPr>
            </w:pPr>
            <w:r w:rsidRPr="00CC7A96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นางสาวภคประภา  ทรัพย์ประเสริฐ</w:t>
            </w:r>
          </w:p>
          <w:p w:rsidR="00DB5980" w:rsidRDefault="00DB5980" w:rsidP="00DB59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7A9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4,400.00 บาท</w:t>
            </w:r>
            <w:r w:rsidRPr="0043555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2410" w:type="dxa"/>
          </w:tcPr>
          <w:p w:rsidR="00DB5980" w:rsidRDefault="00DB5980" w:rsidP="00DB59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B5980" w:rsidRDefault="00DB5980" w:rsidP="00DB59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B5980" w:rsidRDefault="00DB5980" w:rsidP="00DB59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4,235.00 บาท</w:t>
            </w:r>
          </w:p>
        </w:tc>
        <w:tc>
          <w:tcPr>
            <w:tcW w:w="1417" w:type="dxa"/>
          </w:tcPr>
          <w:p w:rsidR="00DB5980" w:rsidRPr="003046C9" w:rsidRDefault="00DB5980" w:rsidP="00DB5980">
            <w:pPr>
              <w:jc w:val="center"/>
              <w:rPr>
                <w:rFonts w:ascii="TH SarabunIT๙" w:hAnsi="TH SarabunIT๙" w:cs="TH SarabunIT๙"/>
              </w:rPr>
            </w:pPr>
            <w:r w:rsidRPr="003046C9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B5980" w:rsidRDefault="00DB5980" w:rsidP="00DB59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54/2561</w:t>
            </w:r>
          </w:p>
          <w:p w:rsidR="00DB5980" w:rsidRDefault="00DB5980" w:rsidP="00DB59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ก.ย.2561</w:t>
            </w:r>
          </w:p>
        </w:tc>
      </w:tr>
    </w:tbl>
    <w:p w:rsidR="003E2BD0" w:rsidRDefault="003E2BD0" w:rsidP="00F97902">
      <w:pPr>
        <w:rPr>
          <w:rFonts w:ascii="TH SarabunIT๙" w:hAnsi="TH SarabunIT๙" w:cs="TH SarabunIT๙"/>
          <w:sz w:val="28"/>
        </w:rPr>
      </w:pPr>
    </w:p>
    <w:p w:rsidR="00756B27" w:rsidRDefault="00756B27" w:rsidP="00F97902">
      <w:pPr>
        <w:rPr>
          <w:rFonts w:ascii="TH SarabunIT๙" w:hAnsi="TH SarabunIT๙" w:cs="TH SarabunIT๙"/>
          <w:sz w:val="28"/>
        </w:rPr>
      </w:pPr>
    </w:p>
    <w:p w:rsidR="00756B27" w:rsidRPr="005A38B4" w:rsidRDefault="00756B27" w:rsidP="00F97902">
      <w:pPr>
        <w:rPr>
          <w:rFonts w:ascii="TH SarabunIT๙" w:hAnsi="TH SarabunIT๙" w:cs="TH SarabunIT๙"/>
          <w:sz w:val="28"/>
        </w:rPr>
      </w:pPr>
    </w:p>
    <w:sectPr w:rsidR="00756B27" w:rsidRPr="005A38B4" w:rsidSect="00D83405">
      <w:headerReference w:type="default" r:id="rId7"/>
      <w:pgSz w:w="16838" w:h="11906" w:orient="landscape"/>
      <w:pgMar w:top="709" w:right="397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66" w:rsidRDefault="005C2F66" w:rsidP="001D5336">
      <w:pPr>
        <w:spacing w:after="0" w:line="240" w:lineRule="auto"/>
      </w:pPr>
      <w:r>
        <w:separator/>
      </w:r>
    </w:p>
  </w:endnote>
  <w:endnote w:type="continuationSeparator" w:id="0">
    <w:p w:rsidR="005C2F66" w:rsidRDefault="005C2F66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66" w:rsidRDefault="005C2F66" w:rsidP="001D5336">
      <w:pPr>
        <w:spacing w:after="0" w:line="240" w:lineRule="auto"/>
      </w:pPr>
      <w:r>
        <w:separator/>
      </w:r>
    </w:p>
  </w:footnote>
  <w:footnote w:type="continuationSeparator" w:id="0">
    <w:p w:rsidR="005C2F66" w:rsidRDefault="005C2F66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17" w:rsidRPr="00425857" w:rsidRDefault="00EB6517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0250"/>
    <w:rsid w:val="00016414"/>
    <w:rsid w:val="00016486"/>
    <w:rsid w:val="000213CD"/>
    <w:rsid w:val="000226D2"/>
    <w:rsid w:val="00023857"/>
    <w:rsid w:val="0002462B"/>
    <w:rsid w:val="00024F44"/>
    <w:rsid w:val="000253F4"/>
    <w:rsid w:val="0002581B"/>
    <w:rsid w:val="00027580"/>
    <w:rsid w:val="00032215"/>
    <w:rsid w:val="000331F0"/>
    <w:rsid w:val="000343C8"/>
    <w:rsid w:val="0003613F"/>
    <w:rsid w:val="00036B32"/>
    <w:rsid w:val="000405DE"/>
    <w:rsid w:val="00040912"/>
    <w:rsid w:val="000424E2"/>
    <w:rsid w:val="00047280"/>
    <w:rsid w:val="00047B22"/>
    <w:rsid w:val="0005033B"/>
    <w:rsid w:val="00051263"/>
    <w:rsid w:val="000516FB"/>
    <w:rsid w:val="00053379"/>
    <w:rsid w:val="00053756"/>
    <w:rsid w:val="000565CF"/>
    <w:rsid w:val="0005742F"/>
    <w:rsid w:val="000610C6"/>
    <w:rsid w:val="0006392B"/>
    <w:rsid w:val="00067460"/>
    <w:rsid w:val="00070689"/>
    <w:rsid w:val="00071680"/>
    <w:rsid w:val="0007189F"/>
    <w:rsid w:val="000722E2"/>
    <w:rsid w:val="000738F5"/>
    <w:rsid w:val="00080B9E"/>
    <w:rsid w:val="00081FCA"/>
    <w:rsid w:val="000823E7"/>
    <w:rsid w:val="0008452A"/>
    <w:rsid w:val="000847C6"/>
    <w:rsid w:val="00086325"/>
    <w:rsid w:val="00087F41"/>
    <w:rsid w:val="0009087F"/>
    <w:rsid w:val="00091A15"/>
    <w:rsid w:val="000932DE"/>
    <w:rsid w:val="0009379E"/>
    <w:rsid w:val="000965AF"/>
    <w:rsid w:val="00096A77"/>
    <w:rsid w:val="000975F9"/>
    <w:rsid w:val="00097BFE"/>
    <w:rsid w:val="000A5601"/>
    <w:rsid w:val="000B1067"/>
    <w:rsid w:val="000B19FE"/>
    <w:rsid w:val="000B1B8D"/>
    <w:rsid w:val="000B24B3"/>
    <w:rsid w:val="000B26ED"/>
    <w:rsid w:val="000B4301"/>
    <w:rsid w:val="000B4E94"/>
    <w:rsid w:val="000B5972"/>
    <w:rsid w:val="000B7337"/>
    <w:rsid w:val="000B7BC2"/>
    <w:rsid w:val="000C03BA"/>
    <w:rsid w:val="000C08C4"/>
    <w:rsid w:val="000C322E"/>
    <w:rsid w:val="000C3EB5"/>
    <w:rsid w:val="000C3F5B"/>
    <w:rsid w:val="000C4094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1551"/>
    <w:rsid w:val="000E63F9"/>
    <w:rsid w:val="000E6E23"/>
    <w:rsid w:val="000F00F7"/>
    <w:rsid w:val="000F2391"/>
    <w:rsid w:val="000F244E"/>
    <w:rsid w:val="000F2503"/>
    <w:rsid w:val="000F4079"/>
    <w:rsid w:val="000F48F2"/>
    <w:rsid w:val="000F4D9C"/>
    <w:rsid w:val="000F5DF4"/>
    <w:rsid w:val="000F69AE"/>
    <w:rsid w:val="000F6D19"/>
    <w:rsid w:val="00100847"/>
    <w:rsid w:val="00101AAF"/>
    <w:rsid w:val="00101D16"/>
    <w:rsid w:val="00106142"/>
    <w:rsid w:val="0010640E"/>
    <w:rsid w:val="00107F79"/>
    <w:rsid w:val="001130F1"/>
    <w:rsid w:val="00114550"/>
    <w:rsid w:val="00115229"/>
    <w:rsid w:val="00115A3A"/>
    <w:rsid w:val="00116BA2"/>
    <w:rsid w:val="00120143"/>
    <w:rsid w:val="00120F17"/>
    <w:rsid w:val="00121B1D"/>
    <w:rsid w:val="00123E1E"/>
    <w:rsid w:val="00125F7D"/>
    <w:rsid w:val="0012667B"/>
    <w:rsid w:val="00126A51"/>
    <w:rsid w:val="00130E9B"/>
    <w:rsid w:val="00134478"/>
    <w:rsid w:val="00134C4A"/>
    <w:rsid w:val="00134E2D"/>
    <w:rsid w:val="00135849"/>
    <w:rsid w:val="00136041"/>
    <w:rsid w:val="0013633A"/>
    <w:rsid w:val="00140848"/>
    <w:rsid w:val="0014330C"/>
    <w:rsid w:val="0014338A"/>
    <w:rsid w:val="00144B67"/>
    <w:rsid w:val="00147032"/>
    <w:rsid w:val="001519BD"/>
    <w:rsid w:val="001543F2"/>
    <w:rsid w:val="00156345"/>
    <w:rsid w:val="00157565"/>
    <w:rsid w:val="0015791C"/>
    <w:rsid w:val="00160BE6"/>
    <w:rsid w:val="0016187E"/>
    <w:rsid w:val="0016570D"/>
    <w:rsid w:val="001657AE"/>
    <w:rsid w:val="00171F5E"/>
    <w:rsid w:val="001728A2"/>
    <w:rsid w:val="00172A99"/>
    <w:rsid w:val="00173A72"/>
    <w:rsid w:val="00180374"/>
    <w:rsid w:val="00181422"/>
    <w:rsid w:val="00181CD4"/>
    <w:rsid w:val="00181F01"/>
    <w:rsid w:val="00182791"/>
    <w:rsid w:val="00184001"/>
    <w:rsid w:val="0018423F"/>
    <w:rsid w:val="00184CF7"/>
    <w:rsid w:val="001851CB"/>
    <w:rsid w:val="00185AB1"/>
    <w:rsid w:val="00186A9F"/>
    <w:rsid w:val="00187ADF"/>
    <w:rsid w:val="001936DB"/>
    <w:rsid w:val="00194E0C"/>
    <w:rsid w:val="001A0089"/>
    <w:rsid w:val="001A0749"/>
    <w:rsid w:val="001A0DA8"/>
    <w:rsid w:val="001A185B"/>
    <w:rsid w:val="001A22FF"/>
    <w:rsid w:val="001A286E"/>
    <w:rsid w:val="001A31B0"/>
    <w:rsid w:val="001A5BE5"/>
    <w:rsid w:val="001B09B3"/>
    <w:rsid w:val="001B2E03"/>
    <w:rsid w:val="001B3EFA"/>
    <w:rsid w:val="001B5A7B"/>
    <w:rsid w:val="001B606F"/>
    <w:rsid w:val="001B6699"/>
    <w:rsid w:val="001B74F4"/>
    <w:rsid w:val="001C0CAF"/>
    <w:rsid w:val="001C11E4"/>
    <w:rsid w:val="001C25A1"/>
    <w:rsid w:val="001C554C"/>
    <w:rsid w:val="001D00F6"/>
    <w:rsid w:val="001D176D"/>
    <w:rsid w:val="001D185A"/>
    <w:rsid w:val="001D397E"/>
    <w:rsid w:val="001D5336"/>
    <w:rsid w:val="001D6B44"/>
    <w:rsid w:val="001E49CD"/>
    <w:rsid w:val="001E6C2C"/>
    <w:rsid w:val="001F03CC"/>
    <w:rsid w:val="001F3B3A"/>
    <w:rsid w:val="001F45FC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1CB0"/>
    <w:rsid w:val="00216BC9"/>
    <w:rsid w:val="0021711E"/>
    <w:rsid w:val="00221000"/>
    <w:rsid w:val="00222A47"/>
    <w:rsid w:val="00223938"/>
    <w:rsid w:val="0022478A"/>
    <w:rsid w:val="00225047"/>
    <w:rsid w:val="002258B6"/>
    <w:rsid w:val="00226826"/>
    <w:rsid w:val="0023275D"/>
    <w:rsid w:val="00232918"/>
    <w:rsid w:val="00234DC0"/>
    <w:rsid w:val="00237302"/>
    <w:rsid w:val="0024147A"/>
    <w:rsid w:val="002425C9"/>
    <w:rsid w:val="002432BC"/>
    <w:rsid w:val="00244694"/>
    <w:rsid w:val="00247746"/>
    <w:rsid w:val="00247C65"/>
    <w:rsid w:val="00247E7E"/>
    <w:rsid w:val="0025180D"/>
    <w:rsid w:val="00252E5F"/>
    <w:rsid w:val="00254D18"/>
    <w:rsid w:val="002551E8"/>
    <w:rsid w:val="00256A65"/>
    <w:rsid w:val="00257776"/>
    <w:rsid w:val="0025799D"/>
    <w:rsid w:val="00261988"/>
    <w:rsid w:val="00261D68"/>
    <w:rsid w:val="00261E60"/>
    <w:rsid w:val="0026253E"/>
    <w:rsid w:val="00262D0B"/>
    <w:rsid w:val="00262D65"/>
    <w:rsid w:val="00264300"/>
    <w:rsid w:val="00266DF6"/>
    <w:rsid w:val="00267C1B"/>
    <w:rsid w:val="002714F4"/>
    <w:rsid w:val="00272ED1"/>
    <w:rsid w:val="002730C4"/>
    <w:rsid w:val="00275352"/>
    <w:rsid w:val="002800B3"/>
    <w:rsid w:val="00281603"/>
    <w:rsid w:val="00284E31"/>
    <w:rsid w:val="002856A8"/>
    <w:rsid w:val="002857F0"/>
    <w:rsid w:val="00285932"/>
    <w:rsid w:val="00286DF1"/>
    <w:rsid w:val="00287AD3"/>
    <w:rsid w:val="002907F6"/>
    <w:rsid w:val="0029161B"/>
    <w:rsid w:val="00292174"/>
    <w:rsid w:val="002926B0"/>
    <w:rsid w:val="00292981"/>
    <w:rsid w:val="00294AFB"/>
    <w:rsid w:val="0029529C"/>
    <w:rsid w:val="00296E4A"/>
    <w:rsid w:val="00297432"/>
    <w:rsid w:val="002A1243"/>
    <w:rsid w:val="002A13CD"/>
    <w:rsid w:val="002A2FF3"/>
    <w:rsid w:val="002A48D8"/>
    <w:rsid w:val="002A49F3"/>
    <w:rsid w:val="002A68D0"/>
    <w:rsid w:val="002A6AE7"/>
    <w:rsid w:val="002B1101"/>
    <w:rsid w:val="002B61A5"/>
    <w:rsid w:val="002B66AB"/>
    <w:rsid w:val="002B6C18"/>
    <w:rsid w:val="002C0DF9"/>
    <w:rsid w:val="002C15DC"/>
    <w:rsid w:val="002C243D"/>
    <w:rsid w:val="002C345D"/>
    <w:rsid w:val="002C5890"/>
    <w:rsid w:val="002C60FB"/>
    <w:rsid w:val="002D0CB3"/>
    <w:rsid w:val="002D3A92"/>
    <w:rsid w:val="002D41D8"/>
    <w:rsid w:val="002D4BC2"/>
    <w:rsid w:val="002D4E64"/>
    <w:rsid w:val="002D5480"/>
    <w:rsid w:val="002D7760"/>
    <w:rsid w:val="002D7A54"/>
    <w:rsid w:val="002E041E"/>
    <w:rsid w:val="002E1C39"/>
    <w:rsid w:val="002E492B"/>
    <w:rsid w:val="002E49E5"/>
    <w:rsid w:val="002E5331"/>
    <w:rsid w:val="002E6135"/>
    <w:rsid w:val="002E7455"/>
    <w:rsid w:val="002E78C1"/>
    <w:rsid w:val="002F010F"/>
    <w:rsid w:val="002F134A"/>
    <w:rsid w:val="002F1800"/>
    <w:rsid w:val="002F1E19"/>
    <w:rsid w:val="002F55BD"/>
    <w:rsid w:val="00300617"/>
    <w:rsid w:val="00300C19"/>
    <w:rsid w:val="00302251"/>
    <w:rsid w:val="003039AF"/>
    <w:rsid w:val="0030467A"/>
    <w:rsid w:val="003046C9"/>
    <w:rsid w:val="00304D7A"/>
    <w:rsid w:val="00305B15"/>
    <w:rsid w:val="0030624F"/>
    <w:rsid w:val="00307509"/>
    <w:rsid w:val="00311069"/>
    <w:rsid w:val="00311DFB"/>
    <w:rsid w:val="00313A00"/>
    <w:rsid w:val="00316218"/>
    <w:rsid w:val="00321AAE"/>
    <w:rsid w:val="00322E44"/>
    <w:rsid w:val="00324601"/>
    <w:rsid w:val="00325C15"/>
    <w:rsid w:val="00325D18"/>
    <w:rsid w:val="00327409"/>
    <w:rsid w:val="00327697"/>
    <w:rsid w:val="00330207"/>
    <w:rsid w:val="003302CA"/>
    <w:rsid w:val="00330B43"/>
    <w:rsid w:val="00331FDF"/>
    <w:rsid w:val="00332BBD"/>
    <w:rsid w:val="0033336F"/>
    <w:rsid w:val="00334139"/>
    <w:rsid w:val="00334340"/>
    <w:rsid w:val="00335EDC"/>
    <w:rsid w:val="0034119B"/>
    <w:rsid w:val="0034159B"/>
    <w:rsid w:val="00341C1F"/>
    <w:rsid w:val="003423E4"/>
    <w:rsid w:val="00344498"/>
    <w:rsid w:val="00345395"/>
    <w:rsid w:val="00345DDE"/>
    <w:rsid w:val="0035057B"/>
    <w:rsid w:val="00351B50"/>
    <w:rsid w:val="003550D6"/>
    <w:rsid w:val="00355A89"/>
    <w:rsid w:val="00356498"/>
    <w:rsid w:val="003574DF"/>
    <w:rsid w:val="0036145C"/>
    <w:rsid w:val="0036219D"/>
    <w:rsid w:val="00362502"/>
    <w:rsid w:val="003633DA"/>
    <w:rsid w:val="0036378D"/>
    <w:rsid w:val="00363F7B"/>
    <w:rsid w:val="00364A54"/>
    <w:rsid w:val="003662F6"/>
    <w:rsid w:val="00370036"/>
    <w:rsid w:val="00370B3A"/>
    <w:rsid w:val="00372CA4"/>
    <w:rsid w:val="00373E6B"/>
    <w:rsid w:val="00374B79"/>
    <w:rsid w:val="00375D1E"/>
    <w:rsid w:val="0038156C"/>
    <w:rsid w:val="00382213"/>
    <w:rsid w:val="00383253"/>
    <w:rsid w:val="003846EF"/>
    <w:rsid w:val="00384944"/>
    <w:rsid w:val="0038504F"/>
    <w:rsid w:val="00386147"/>
    <w:rsid w:val="00386896"/>
    <w:rsid w:val="00387A34"/>
    <w:rsid w:val="0039069D"/>
    <w:rsid w:val="00392E25"/>
    <w:rsid w:val="00393130"/>
    <w:rsid w:val="00395750"/>
    <w:rsid w:val="003962B6"/>
    <w:rsid w:val="00396EEC"/>
    <w:rsid w:val="00397FDE"/>
    <w:rsid w:val="003A0C20"/>
    <w:rsid w:val="003A1738"/>
    <w:rsid w:val="003A2BF9"/>
    <w:rsid w:val="003A317A"/>
    <w:rsid w:val="003A33DF"/>
    <w:rsid w:val="003B53A9"/>
    <w:rsid w:val="003B5803"/>
    <w:rsid w:val="003B7A5B"/>
    <w:rsid w:val="003C063D"/>
    <w:rsid w:val="003C48E1"/>
    <w:rsid w:val="003C6CAA"/>
    <w:rsid w:val="003C6F2D"/>
    <w:rsid w:val="003D0B87"/>
    <w:rsid w:val="003D24DF"/>
    <w:rsid w:val="003D262C"/>
    <w:rsid w:val="003D2EBC"/>
    <w:rsid w:val="003D4754"/>
    <w:rsid w:val="003D6518"/>
    <w:rsid w:val="003E101E"/>
    <w:rsid w:val="003E1660"/>
    <w:rsid w:val="003E224F"/>
    <w:rsid w:val="003E2BD0"/>
    <w:rsid w:val="003E49CE"/>
    <w:rsid w:val="003E5127"/>
    <w:rsid w:val="003E5C15"/>
    <w:rsid w:val="003E682C"/>
    <w:rsid w:val="003F1746"/>
    <w:rsid w:val="003F6CF6"/>
    <w:rsid w:val="0040115A"/>
    <w:rsid w:val="00403AD2"/>
    <w:rsid w:val="00406B15"/>
    <w:rsid w:val="00406BE2"/>
    <w:rsid w:val="004070C8"/>
    <w:rsid w:val="004116CB"/>
    <w:rsid w:val="00412764"/>
    <w:rsid w:val="00413E1E"/>
    <w:rsid w:val="0041458A"/>
    <w:rsid w:val="0041515F"/>
    <w:rsid w:val="004209A0"/>
    <w:rsid w:val="00420B25"/>
    <w:rsid w:val="0042155E"/>
    <w:rsid w:val="004229C3"/>
    <w:rsid w:val="004234E4"/>
    <w:rsid w:val="00425211"/>
    <w:rsid w:val="00425857"/>
    <w:rsid w:val="00426F1B"/>
    <w:rsid w:val="00427560"/>
    <w:rsid w:val="004354B9"/>
    <w:rsid w:val="00435553"/>
    <w:rsid w:val="00435592"/>
    <w:rsid w:val="0043590C"/>
    <w:rsid w:val="00435F98"/>
    <w:rsid w:val="00436EC0"/>
    <w:rsid w:val="0043778D"/>
    <w:rsid w:val="00441755"/>
    <w:rsid w:val="00442D84"/>
    <w:rsid w:val="004464E7"/>
    <w:rsid w:val="00450F21"/>
    <w:rsid w:val="004512A1"/>
    <w:rsid w:val="00452436"/>
    <w:rsid w:val="00452B95"/>
    <w:rsid w:val="004532EA"/>
    <w:rsid w:val="00453F73"/>
    <w:rsid w:val="00454813"/>
    <w:rsid w:val="0045525A"/>
    <w:rsid w:val="004571B9"/>
    <w:rsid w:val="00457735"/>
    <w:rsid w:val="004601D6"/>
    <w:rsid w:val="00460BE9"/>
    <w:rsid w:val="00460F04"/>
    <w:rsid w:val="00467F96"/>
    <w:rsid w:val="004702BE"/>
    <w:rsid w:val="00471FBC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5FD7"/>
    <w:rsid w:val="004871DC"/>
    <w:rsid w:val="00487211"/>
    <w:rsid w:val="00490458"/>
    <w:rsid w:val="00491226"/>
    <w:rsid w:val="0049132C"/>
    <w:rsid w:val="0049244F"/>
    <w:rsid w:val="00492D33"/>
    <w:rsid w:val="00492EE7"/>
    <w:rsid w:val="004946F7"/>
    <w:rsid w:val="00494DA5"/>
    <w:rsid w:val="00497287"/>
    <w:rsid w:val="0049729B"/>
    <w:rsid w:val="004A0BDC"/>
    <w:rsid w:val="004A10FD"/>
    <w:rsid w:val="004A14D9"/>
    <w:rsid w:val="004A15F2"/>
    <w:rsid w:val="004A2B53"/>
    <w:rsid w:val="004A47B4"/>
    <w:rsid w:val="004A65FA"/>
    <w:rsid w:val="004B0C94"/>
    <w:rsid w:val="004B4B1F"/>
    <w:rsid w:val="004B6277"/>
    <w:rsid w:val="004B6322"/>
    <w:rsid w:val="004C0233"/>
    <w:rsid w:val="004C0874"/>
    <w:rsid w:val="004C0C06"/>
    <w:rsid w:val="004C2E6B"/>
    <w:rsid w:val="004C5295"/>
    <w:rsid w:val="004C7E81"/>
    <w:rsid w:val="004D225B"/>
    <w:rsid w:val="004D2E57"/>
    <w:rsid w:val="004D54C4"/>
    <w:rsid w:val="004E1425"/>
    <w:rsid w:val="004E1EBE"/>
    <w:rsid w:val="004E49E8"/>
    <w:rsid w:val="004E62C4"/>
    <w:rsid w:val="004E6A7E"/>
    <w:rsid w:val="004E7547"/>
    <w:rsid w:val="004F1ED9"/>
    <w:rsid w:val="004F25E9"/>
    <w:rsid w:val="004F302A"/>
    <w:rsid w:val="004F3828"/>
    <w:rsid w:val="004F6720"/>
    <w:rsid w:val="004F6D45"/>
    <w:rsid w:val="00500956"/>
    <w:rsid w:val="0050197D"/>
    <w:rsid w:val="005043E0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273"/>
    <w:rsid w:val="00525A9B"/>
    <w:rsid w:val="00525B23"/>
    <w:rsid w:val="00527504"/>
    <w:rsid w:val="00530DF1"/>
    <w:rsid w:val="00533311"/>
    <w:rsid w:val="00534BC7"/>
    <w:rsid w:val="005355FD"/>
    <w:rsid w:val="00535A98"/>
    <w:rsid w:val="0053629D"/>
    <w:rsid w:val="00540BBE"/>
    <w:rsid w:val="00541610"/>
    <w:rsid w:val="00543106"/>
    <w:rsid w:val="005516C3"/>
    <w:rsid w:val="00551E46"/>
    <w:rsid w:val="00556EE2"/>
    <w:rsid w:val="00560A8E"/>
    <w:rsid w:val="00560FC4"/>
    <w:rsid w:val="00561599"/>
    <w:rsid w:val="00563467"/>
    <w:rsid w:val="005637AA"/>
    <w:rsid w:val="005677F6"/>
    <w:rsid w:val="00567B81"/>
    <w:rsid w:val="00571C46"/>
    <w:rsid w:val="00572ECE"/>
    <w:rsid w:val="005750D4"/>
    <w:rsid w:val="00580FAE"/>
    <w:rsid w:val="0058190E"/>
    <w:rsid w:val="005821FC"/>
    <w:rsid w:val="0058328E"/>
    <w:rsid w:val="00584CB8"/>
    <w:rsid w:val="005868BC"/>
    <w:rsid w:val="00587AF7"/>
    <w:rsid w:val="00591B75"/>
    <w:rsid w:val="00595725"/>
    <w:rsid w:val="00596176"/>
    <w:rsid w:val="00596DF1"/>
    <w:rsid w:val="005A2581"/>
    <w:rsid w:val="005A2CB6"/>
    <w:rsid w:val="005A311C"/>
    <w:rsid w:val="005A38B4"/>
    <w:rsid w:val="005A3E79"/>
    <w:rsid w:val="005A45D9"/>
    <w:rsid w:val="005A6281"/>
    <w:rsid w:val="005A7080"/>
    <w:rsid w:val="005B0A70"/>
    <w:rsid w:val="005B4F0F"/>
    <w:rsid w:val="005B7B64"/>
    <w:rsid w:val="005C1A02"/>
    <w:rsid w:val="005C2858"/>
    <w:rsid w:val="005C2F66"/>
    <w:rsid w:val="005C3008"/>
    <w:rsid w:val="005C3521"/>
    <w:rsid w:val="005C5B9C"/>
    <w:rsid w:val="005C5DEC"/>
    <w:rsid w:val="005C6E64"/>
    <w:rsid w:val="005C7A02"/>
    <w:rsid w:val="005D0C38"/>
    <w:rsid w:val="005D0E96"/>
    <w:rsid w:val="005D1082"/>
    <w:rsid w:val="005D156D"/>
    <w:rsid w:val="005D1E7A"/>
    <w:rsid w:val="005D44FD"/>
    <w:rsid w:val="005D4E4D"/>
    <w:rsid w:val="005E028D"/>
    <w:rsid w:val="005E2124"/>
    <w:rsid w:val="005E47EF"/>
    <w:rsid w:val="005E681E"/>
    <w:rsid w:val="005E7129"/>
    <w:rsid w:val="005E7613"/>
    <w:rsid w:val="005E774B"/>
    <w:rsid w:val="005F05A5"/>
    <w:rsid w:val="005F1DC9"/>
    <w:rsid w:val="005F298F"/>
    <w:rsid w:val="005F3497"/>
    <w:rsid w:val="005F3660"/>
    <w:rsid w:val="005F5E08"/>
    <w:rsid w:val="005F6114"/>
    <w:rsid w:val="005F6BA8"/>
    <w:rsid w:val="00600753"/>
    <w:rsid w:val="00601F85"/>
    <w:rsid w:val="006028F8"/>
    <w:rsid w:val="0060749E"/>
    <w:rsid w:val="00607BA6"/>
    <w:rsid w:val="006125C7"/>
    <w:rsid w:val="00613A60"/>
    <w:rsid w:val="00613B2B"/>
    <w:rsid w:val="00614EEB"/>
    <w:rsid w:val="0061558C"/>
    <w:rsid w:val="00616BB4"/>
    <w:rsid w:val="006172E5"/>
    <w:rsid w:val="00620900"/>
    <w:rsid w:val="0062198B"/>
    <w:rsid w:val="0062341F"/>
    <w:rsid w:val="00626534"/>
    <w:rsid w:val="006266E8"/>
    <w:rsid w:val="006306D7"/>
    <w:rsid w:val="00630A5A"/>
    <w:rsid w:val="00630FE3"/>
    <w:rsid w:val="006318F6"/>
    <w:rsid w:val="00632DDB"/>
    <w:rsid w:val="00635151"/>
    <w:rsid w:val="00637FDB"/>
    <w:rsid w:val="006400FC"/>
    <w:rsid w:val="00640398"/>
    <w:rsid w:val="00641B74"/>
    <w:rsid w:val="0064320E"/>
    <w:rsid w:val="006432B1"/>
    <w:rsid w:val="006436F0"/>
    <w:rsid w:val="00644C1B"/>
    <w:rsid w:val="006466CA"/>
    <w:rsid w:val="006469B9"/>
    <w:rsid w:val="00646EAD"/>
    <w:rsid w:val="00647A38"/>
    <w:rsid w:val="00652E1A"/>
    <w:rsid w:val="00653013"/>
    <w:rsid w:val="00653244"/>
    <w:rsid w:val="00654706"/>
    <w:rsid w:val="00657827"/>
    <w:rsid w:val="00662066"/>
    <w:rsid w:val="006633B3"/>
    <w:rsid w:val="006704D7"/>
    <w:rsid w:val="00673302"/>
    <w:rsid w:val="0067359F"/>
    <w:rsid w:val="006745B6"/>
    <w:rsid w:val="0067538F"/>
    <w:rsid w:val="00677119"/>
    <w:rsid w:val="00677444"/>
    <w:rsid w:val="006804EB"/>
    <w:rsid w:val="00680B61"/>
    <w:rsid w:val="006816D4"/>
    <w:rsid w:val="00682BC5"/>
    <w:rsid w:val="006847AE"/>
    <w:rsid w:val="00686319"/>
    <w:rsid w:val="00691DAB"/>
    <w:rsid w:val="00693786"/>
    <w:rsid w:val="00694143"/>
    <w:rsid w:val="00694743"/>
    <w:rsid w:val="0069498E"/>
    <w:rsid w:val="00694F89"/>
    <w:rsid w:val="00695DDF"/>
    <w:rsid w:val="006A02CA"/>
    <w:rsid w:val="006A38FF"/>
    <w:rsid w:val="006A4858"/>
    <w:rsid w:val="006A7B11"/>
    <w:rsid w:val="006B0608"/>
    <w:rsid w:val="006B0791"/>
    <w:rsid w:val="006B0EFF"/>
    <w:rsid w:val="006B291E"/>
    <w:rsid w:val="006B3F82"/>
    <w:rsid w:val="006B4705"/>
    <w:rsid w:val="006B4E00"/>
    <w:rsid w:val="006B5B56"/>
    <w:rsid w:val="006B6A49"/>
    <w:rsid w:val="006B7A26"/>
    <w:rsid w:val="006C0B06"/>
    <w:rsid w:val="006C1053"/>
    <w:rsid w:val="006C27F6"/>
    <w:rsid w:val="006C515F"/>
    <w:rsid w:val="006C589D"/>
    <w:rsid w:val="006D05E0"/>
    <w:rsid w:val="006D0B14"/>
    <w:rsid w:val="006D0B2B"/>
    <w:rsid w:val="006D0DA8"/>
    <w:rsid w:val="006D28FE"/>
    <w:rsid w:val="006D30E7"/>
    <w:rsid w:val="006D38A6"/>
    <w:rsid w:val="006D4505"/>
    <w:rsid w:val="006D4CA2"/>
    <w:rsid w:val="006D6009"/>
    <w:rsid w:val="006D7EF3"/>
    <w:rsid w:val="006E027A"/>
    <w:rsid w:val="006E07EA"/>
    <w:rsid w:val="006E2C91"/>
    <w:rsid w:val="006E4963"/>
    <w:rsid w:val="006E6137"/>
    <w:rsid w:val="006F2F53"/>
    <w:rsid w:val="006F52D1"/>
    <w:rsid w:val="00701FFC"/>
    <w:rsid w:val="0070362D"/>
    <w:rsid w:val="00704258"/>
    <w:rsid w:val="00704547"/>
    <w:rsid w:val="007068F0"/>
    <w:rsid w:val="00710C87"/>
    <w:rsid w:val="007141D4"/>
    <w:rsid w:val="00714D02"/>
    <w:rsid w:val="00715960"/>
    <w:rsid w:val="0072026D"/>
    <w:rsid w:val="0072098A"/>
    <w:rsid w:val="007216C9"/>
    <w:rsid w:val="00721C89"/>
    <w:rsid w:val="007221F8"/>
    <w:rsid w:val="007226E3"/>
    <w:rsid w:val="007228A6"/>
    <w:rsid w:val="00724E85"/>
    <w:rsid w:val="00725ADA"/>
    <w:rsid w:val="00725B3A"/>
    <w:rsid w:val="00726329"/>
    <w:rsid w:val="0072728C"/>
    <w:rsid w:val="00727FBE"/>
    <w:rsid w:val="00731DAF"/>
    <w:rsid w:val="00736D7D"/>
    <w:rsid w:val="00736DAA"/>
    <w:rsid w:val="00736F2E"/>
    <w:rsid w:val="007371D6"/>
    <w:rsid w:val="00737553"/>
    <w:rsid w:val="00742CBC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6B27"/>
    <w:rsid w:val="00756EBF"/>
    <w:rsid w:val="00757DFA"/>
    <w:rsid w:val="00760409"/>
    <w:rsid w:val="007614F5"/>
    <w:rsid w:val="0076174C"/>
    <w:rsid w:val="007617D2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8699D"/>
    <w:rsid w:val="00790C3D"/>
    <w:rsid w:val="00793723"/>
    <w:rsid w:val="007959D5"/>
    <w:rsid w:val="007A1208"/>
    <w:rsid w:val="007A1364"/>
    <w:rsid w:val="007A4409"/>
    <w:rsid w:val="007A56E3"/>
    <w:rsid w:val="007A605D"/>
    <w:rsid w:val="007B1C7E"/>
    <w:rsid w:val="007B2DDB"/>
    <w:rsid w:val="007B3C3C"/>
    <w:rsid w:val="007B574B"/>
    <w:rsid w:val="007B78C3"/>
    <w:rsid w:val="007C10E1"/>
    <w:rsid w:val="007C1B62"/>
    <w:rsid w:val="007C263A"/>
    <w:rsid w:val="007C2A73"/>
    <w:rsid w:val="007C6DAA"/>
    <w:rsid w:val="007C7882"/>
    <w:rsid w:val="007D1813"/>
    <w:rsid w:val="007D3BAD"/>
    <w:rsid w:val="007D5BAE"/>
    <w:rsid w:val="007D6F91"/>
    <w:rsid w:val="007E0CA7"/>
    <w:rsid w:val="007E2D9C"/>
    <w:rsid w:val="007F021A"/>
    <w:rsid w:val="007F1BA2"/>
    <w:rsid w:val="007F21EA"/>
    <w:rsid w:val="007F251F"/>
    <w:rsid w:val="007F5084"/>
    <w:rsid w:val="007F51FF"/>
    <w:rsid w:val="007F67D6"/>
    <w:rsid w:val="007F69B6"/>
    <w:rsid w:val="007F6DDC"/>
    <w:rsid w:val="00800941"/>
    <w:rsid w:val="00801AA5"/>
    <w:rsid w:val="00802B49"/>
    <w:rsid w:val="00803A70"/>
    <w:rsid w:val="008043C4"/>
    <w:rsid w:val="0080472D"/>
    <w:rsid w:val="00805719"/>
    <w:rsid w:val="008057C0"/>
    <w:rsid w:val="00805894"/>
    <w:rsid w:val="00811959"/>
    <w:rsid w:val="00811B0D"/>
    <w:rsid w:val="00815135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43D2"/>
    <w:rsid w:val="00837243"/>
    <w:rsid w:val="0084057C"/>
    <w:rsid w:val="00840582"/>
    <w:rsid w:val="00842AD7"/>
    <w:rsid w:val="00842D13"/>
    <w:rsid w:val="00844879"/>
    <w:rsid w:val="00844ABF"/>
    <w:rsid w:val="00846EAA"/>
    <w:rsid w:val="00852FAC"/>
    <w:rsid w:val="00853BF9"/>
    <w:rsid w:val="00854EAD"/>
    <w:rsid w:val="00856E57"/>
    <w:rsid w:val="00857425"/>
    <w:rsid w:val="00860130"/>
    <w:rsid w:val="00861162"/>
    <w:rsid w:val="0086132E"/>
    <w:rsid w:val="00862C6D"/>
    <w:rsid w:val="00863693"/>
    <w:rsid w:val="00864865"/>
    <w:rsid w:val="00867773"/>
    <w:rsid w:val="00867DBA"/>
    <w:rsid w:val="0087016F"/>
    <w:rsid w:val="008703DD"/>
    <w:rsid w:val="008719A3"/>
    <w:rsid w:val="00871D36"/>
    <w:rsid w:val="00871ED9"/>
    <w:rsid w:val="00872097"/>
    <w:rsid w:val="00874F55"/>
    <w:rsid w:val="008751BB"/>
    <w:rsid w:val="0087524E"/>
    <w:rsid w:val="008754FB"/>
    <w:rsid w:val="00875E18"/>
    <w:rsid w:val="00877CC9"/>
    <w:rsid w:val="00880B73"/>
    <w:rsid w:val="00881404"/>
    <w:rsid w:val="00881480"/>
    <w:rsid w:val="00881FAD"/>
    <w:rsid w:val="008825C5"/>
    <w:rsid w:val="00885333"/>
    <w:rsid w:val="0089160B"/>
    <w:rsid w:val="00892055"/>
    <w:rsid w:val="00892287"/>
    <w:rsid w:val="00897D69"/>
    <w:rsid w:val="00897DE0"/>
    <w:rsid w:val="008A1329"/>
    <w:rsid w:val="008A24B1"/>
    <w:rsid w:val="008A3900"/>
    <w:rsid w:val="008A4B8D"/>
    <w:rsid w:val="008A5A0B"/>
    <w:rsid w:val="008A765F"/>
    <w:rsid w:val="008B34B1"/>
    <w:rsid w:val="008B63A0"/>
    <w:rsid w:val="008B642B"/>
    <w:rsid w:val="008C023C"/>
    <w:rsid w:val="008C1014"/>
    <w:rsid w:val="008C16B4"/>
    <w:rsid w:val="008C21BF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07BCF"/>
    <w:rsid w:val="00912C65"/>
    <w:rsid w:val="00913B85"/>
    <w:rsid w:val="00913E6A"/>
    <w:rsid w:val="00916817"/>
    <w:rsid w:val="0091692D"/>
    <w:rsid w:val="00922A03"/>
    <w:rsid w:val="00922A89"/>
    <w:rsid w:val="00924EE0"/>
    <w:rsid w:val="009255D4"/>
    <w:rsid w:val="009275A1"/>
    <w:rsid w:val="00930394"/>
    <w:rsid w:val="00930886"/>
    <w:rsid w:val="009320D6"/>
    <w:rsid w:val="00932531"/>
    <w:rsid w:val="00933A8A"/>
    <w:rsid w:val="00933ABB"/>
    <w:rsid w:val="00935F55"/>
    <w:rsid w:val="00936076"/>
    <w:rsid w:val="00940DB1"/>
    <w:rsid w:val="009414EB"/>
    <w:rsid w:val="009416F5"/>
    <w:rsid w:val="009425CC"/>
    <w:rsid w:val="00943827"/>
    <w:rsid w:val="00943D23"/>
    <w:rsid w:val="00946F46"/>
    <w:rsid w:val="00950E35"/>
    <w:rsid w:val="009510C2"/>
    <w:rsid w:val="00952DA4"/>
    <w:rsid w:val="0095364C"/>
    <w:rsid w:val="009539E7"/>
    <w:rsid w:val="00956DCA"/>
    <w:rsid w:val="0096179C"/>
    <w:rsid w:val="0096206C"/>
    <w:rsid w:val="00962704"/>
    <w:rsid w:val="00964737"/>
    <w:rsid w:val="009723C6"/>
    <w:rsid w:val="009739F4"/>
    <w:rsid w:val="0097649D"/>
    <w:rsid w:val="009769B1"/>
    <w:rsid w:val="009772CD"/>
    <w:rsid w:val="00977C76"/>
    <w:rsid w:val="00977E63"/>
    <w:rsid w:val="009800A9"/>
    <w:rsid w:val="00980560"/>
    <w:rsid w:val="00982465"/>
    <w:rsid w:val="00982EC2"/>
    <w:rsid w:val="00984A02"/>
    <w:rsid w:val="00984DA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5F51"/>
    <w:rsid w:val="00996371"/>
    <w:rsid w:val="00996987"/>
    <w:rsid w:val="009A06F0"/>
    <w:rsid w:val="009A26CB"/>
    <w:rsid w:val="009A2A01"/>
    <w:rsid w:val="009A3978"/>
    <w:rsid w:val="009A5E72"/>
    <w:rsid w:val="009A5EB4"/>
    <w:rsid w:val="009B03F3"/>
    <w:rsid w:val="009B3731"/>
    <w:rsid w:val="009B459D"/>
    <w:rsid w:val="009C1742"/>
    <w:rsid w:val="009C273D"/>
    <w:rsid w:val="009C4B27"/>
    <w:rsid w:val="009C54BA"/>
    <w:rsid w:val="009C5BF2"/>
    <w:rsid w:val="009D0D42"/>
    <w:rsid w:val="009D1F2B"/>
    <w:rsid w:val="009D3AEC"/>
    <w:rsid w:val="009D4694"/>
    <w:rsid w:val="009D59AB"/>
    <w:rsid w:val="009D6FC0"/>
    <w:rsid w:val="009E269B"/>
    <w:rsid w:val="009E28CA"/>
    <w:rsid w:val="009E3802"/>
    <w:rsid w:val="009E385A"/>
    <w:rsid w:val="009E584B"/>
    <w:rsid w:val="009E697B"/>
    <w:rsid w:val="009F0A5C"/>
    <w:rsid w:val="009F1759"/>
    <w:rsid w:val="009F2EEB"/>
    <w:rsid w:val="009F3794"/>
    <w:rsid w:val="009F38CA"/>
    <w:rsid w:val="009F3E47"/>
    <w:rsid w:val="009F45C9"/>
    <w:rsid w:val="009F660A"/>
    <w:rsid w:val="00A0056C"/>
    <w:rsid w:val="00A00C6F"/>
    <w:rsid w:val="00A00C8C"/>
    <w:rsid w:val="00A075B5"/>
    <w:rsid w:val="00A11223"/>
    <w:rsid w:val="00A12B63"/>
    <w:rsid w:val="00A20883"/>
    <w:rsid w:val="00A20CBE"/>
    <w:rsid w:val="00A23A9E"/>
    <w:rsid w:val="00A23AA2"/>
    <w:rsid w:val="00A2486B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34A40"/>
    <w:rsid w:val="00A35A7A"/>
    <w:rsid w:val="00A35E2C"/>
    <w:rsid w:val="00A37C6D"/>
    <w:rsid w:val="00A403EE"/>
    <w:rsid w:val="00A417E3"/>
    <w:rsid w:val="00A441CB"/>
    <w:rsid w:val="00A459E6"/>
    <w:rsid w:val="00A51726"/>
    <w:rsid w:val="00A52CA7"/>
    <w:rsid w:val="00A532E4"/>
    <w:rsid w:val="00A53BF3"/>
    <w:rsid w:val="00A55A95"/>
    <w:rsid w:val="00A569EA"/>
    <w:rsid w:val="00A603EE"/>
    <w:rsid w:val="00A62035"/>
    <w:rsid w:val="00A6581F"/>
    <w:rsid w:val="00A70B90"/>
    <w:rsid w:val="00A70E0E"/>
    <w:rsid w:val="00A723BD"/>
    <w:rsid w:val="00A72C1F"/>
    <w:rsid w:val="00A735E6"/>
    <w:rsid w:val="00A74105"/>
    <w:rsid w:val="00A74259"/>
    <w:rsid w:val="00A74BDC"/>
    <w:rsid w:val="00A76751"/>
    <w:rsid w:val="00A76F87"/>
    <w:rsid w:val="00A839AF"/>
    <w:rsid w:val="00A83A33"/>
    <w:rsid w:val="00A871CA"/>
    <w:rsid w:val="00A93A68"/>
    <w:rsid w:val="00A94BFF"/>
    <w:rsid w:val="00A95911"/>
    <w:rsid w:val="00A95CE2"/>
    <w:rsid w:val="00A96B60"/>
    <w:rsid w:val="00AA021F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534A"/>
    <w:rsid w:val="00AC717C"/>
    <w:rsid w:val="00AC7F6B"/>
    <w:rsid w:val="00AD212A"/>
    <w:rsid w:val="00AD3395"/>
    <w:rsid w:val="00AD422C"/>
    <w:rsid w:val="00AE038B"/>
    <w:rsid w:val="00AE1034"/>
    <w:rsid w:val="00AE139D"/>
    <w:rsid w:val="00AE195A"/>
    <w:rsid w:val="00AE1EB7"/>
    <w:rsid w:val="00AE637E"/>
    <w:rsid w:val="00AE6EF0"/>
    <w:rsid w:val="00AE75D2"/>
    <w:rsid w:val="00AE7A6F"/>
    <w:rsid w:val="00AF037A"/>
    <w:rsid w:val="00AF0A9A"/>
    <w:rsid w:val="00AF5E64"/>
    <w:rsid w:val="00AF61E3"/>
    <w:rsid w:val="00AF61F1"/>
    <w:rsid w:val="00AF682C"/>
    <w:rsid w:val="00AF75D7"/>
    <w:rsid w:val="00AF7DDA"/>
    <w:rsid w:val="00B00984"/>
    <w:rsid w:val="00B00CB3"/>
    <w:rsid w:val="00B00E93"/>
    <w:rsid w:val="00B01620"/>
    <w:rsid w:val="00B02655"/>
    <w:rsid w:val="00B03115"/>
    <w:rsid w:val="00B03B81"/>
    <w:rsid w:val="00B05623"/>
    <w:rsid w:val="00B06B8B"/>
    <w:rsid w:val="00B1208B"/>
    <w:rsid w:val="00B13C2F"/>
    <w:rsid w:val="00B13FA2"/>
    <w:rsid w:val="00B167DB"/>
    <w:rsid w:val="00B203F1"/>
    <w:rsid w:val="00B24979"/>
    <w:rsid w:val="00B25CF4"/>
    <w:rsid w:val="00B26172"/>
    <w:rsid w:val="00B26BDD"/>
    <w:rsid w:val="00B27D25"/>
    <w:rsid w:val="00B30323"/>
    <w:rsid w:val="00B306CC"/>
    <w:rsid w:val="00B309CA"/>
    <w:rsid w:val="00B31AF2"/>
    <w:rsid w:val="00B33B45"/>
    <w:rsid w:val="00B34C74"/>
    <w:rsid w:val="00B366C9"/>
    <w:rsid w:val="00B37F12"/>
    <w:rsid w:val="00B405CF"/>
    <w:rsid w:val="00B4062F"/>
    <w:rsid w:val="00B4112D"/>
    <w:rsid w:val="00B41A6B"/>
    <w:rsid w:val="00B430C9"/>
    <w:rsid w:val="00B43165"/>
    <w:rsid w:val="00B4327C"/>
    <w:rsid w:val="00B43C92"/>
    <w:rsid w:val="00B44D64"/>
    <w:rsid w:val="00B44E8A"/>
    <w:rsid w:val="00B46C15"/>
    <w:rsid w:val="00B47517"/>
    <w:rsid w:val="00B51353"/>
    <w:rsid w:val="00B5474C"/>
    <w:rsid w:val="00B551DF"/>
    <w:rsid w:val="00B56CD1"/>
    <w:rsid w:val="00B61AD6"/>
    <w:rsid w:val="00B61D48"/>
    <w:rsid w:val="00B62A09"/>
    <w:rsid w:val="00B62FFD"/>
    <w:rsid w:val="00B63BA3"/>
    <w:rsid w:val="00B677AF"/>
    <w:rsid w:val="00B67BD5"/>
    <w:rsid w:val="00B70024"/>
    <w:rsid w:val="00B7318E"/>
    <w:rsid w:val="00B732E3"/>
    <w:rsid w:val="00B74DAA"/>
    <w:rsid w:val="00B755F3"/>
    <w:rsid w:val="00B808C6"/>
    <w:rsid w:val="00B816A4"/>
    <w:rsid w:val="00B833AD"/>
    <w:rsid w:val="00B83FED"/>
    <w:rsid w:val="00B85E8D"/>
    <w:rsid w:val="00B870C3"/>
    <w:rsid w:val="00B90994"/>
    <w:rsid w:val="00B92BF5"/>
    <w:rsid w:val="00B93122"/>
    <w:rsid w:val="00B94EAF"/>
    <w:rsid w:val="00B97448"/>
    <w:rsid w:val="00B97EB9"/>
    <w:rsid w:val="00BA0252"/>
    <w:rsid w:val="00BA0C82"/>
    <w:rsid w:val="00BA300B"/>
    <w:rsid w:val="00BA3329"/>
    <w:rsid w:val="00BA39B0"/>
    <w:rsid w:val="00BA5A61"/>
    <w:rsid w:val="00BA6063"/>
    <w:rsid w:val="00BA764F"/>
    <w:rsid w:val="00BB00D3"/>
    <w:rsid w:val="00BB029C"/>
    <w:rsid w:val="00BB2383"/>
    <w:rsid w:val="00BB3A74"/>
    <w:rsid w:val="00BB40F3"/>
    <w:rsid w:val="00BB4101"/>
    <w:rsid w:val="00BB594C"/>
    <w:rsid w:val="00BB6276"/>
    <w:rsid w:val="00BB7072"/>
    <w:rsid w:val="00BC6632"/>
    <w:rsid w:val="00BC7278"/>
    <w:rsid w:val="00BD07E1"/>
    <w:rsid w:val="00BD4B5B"/>
    <w:rsid w:val="00BD55F8"/>
    <w:rsid w:val="00BD66CD"/>
    <w:rsid w:val="00BD69BF"/>
    <w:rsid w:val="00BD6CA6"/>
    <w:rsid w:val="00BE0F97"/>
    <w:rsid w:val="00BE1970"/>
    <w:rsid w:val="00BE1FF5"/>
    <w:rsid w:val="00BE362F"/>
    <w:rsid w:val="00BE4F3B"/>
    <w:rsid w:val="00BE525E"/>
    <w:rsid w:val="00BE76C0"/>
    <w:rsid w:val="00BF0B99"/>
    <w:rsid w:val="00BF0EF7"/>
    <w:rsid w:val="00BF19CE"/>
    <w:rsid w:val="00BF2280"/>
    <w:rsid w:val="00BF3610"/>
    <w:rsid w:val="00BF574C"/>
    <w:rsid w:val="00BF6A92"/>
    <w:rsid w:val="00BF6D53"/>
    <w:rsid w:val="00BF7619"/>
    <w:rsid w:val="00C00ACB"/>
    <w:rsid w:val="00C021FC"/>
    <w:rsid w:val="00C02C75"/>
    <w:rsid w:val="00C045AE"/>
    <w:rsid w:val="00C05B2A"/>
    <w:rsid w:val="00C075E0"/>
    <w:rsid w:val="00C118B8"/>
    <w:rsid w:val="00C127B0"/>
    <w:rsid w:val="00C13BB0"/>
    <w:rsid w:val="00C14D53"/>
    <w:rsid w:val="00C15BB9"/>
    <w:rsid w:val="00C1784A"/>
    <w:rsid w:val="00C20027"/>
    <w:rsid w:val="00C22C6E"/>
    <w:rsid w:val="00C236AB"/>
    <w:rsid w:val="00C23EE6"/>
    <w:rsid w:val="00C24460"/>
    <w:rsid w:val="00C255F3"/>
    <w:rsid w:val="00C26A4D"/>
    <w:rsid w:val="00C32C43"/>
    <w:rsid w:val="00C358E6"/>
    <w:rsid w:val="00C40272"/>
    <w:rsid w:val="00C41E5D"/>
    <w:rsid w:val="00C42E22"/>
    <w:rsid w:val="00C43B81"/>
    <w:rsid w:val="00C44766"/>
    <w:rsid w:val="00C44AF6"/>
    <w:rsid w:val="00C453DE"/>
    <w:rsid w:val="00C46034"/>
    <w:rsid w:val="00C477C4"/>
    <w:rsid w:val="00C52E97"/>
    <w:rsid w:val="00C5329C"/>
    <w:rsid w:val="00C538B5"/>
    <w:rsid w:val="00C53D46"/>
    <w:rsid w:val="00C5439A"/>
    <w:rsid w:val="00C54681"/>
    <w:rsid w:val="00C5499C"/>
    <w:rsid w:val="00C559A3"/>
    <w:rsid w:val="00C6089D"/>
    <w:rsid w:val="00C62A7F"/>
    <w:rsid w:val="00C62E6B"/>
    <w:rsid w:val="00C635B0"/>
    <w:rsid w:val="00C63E86"/>
    <w:rsid w:val="00C64372"/>
    <w:rsid w:val="00C647A8"/>
    <w:rsid w:val="00C650F1"/>
    <w:rsid w:val="00C65C33"/>
    <w:rsid w:val="00C720EB"/>
    <w:rsid w:val="00C77022"/>
    <w:rsid w:val="00C7706D"/>
    <w:rsid w:val="00C77DAE"/>
    <w:rsid w:val="00C8132D"/>
    <w:rsid w:val="00C8258C"/>
    <w:rsid w:val="00C83FAD"/>
    <w:rsid w:val="00C850BE"/>
    <w:rsid w:val="00C858F1"/>
    <w:rsid w:val="00C86B16"/>
    <w:rsid w:val="00C876F1"/>
    <w:rsid w:val="00C90D3B"/>
    <w:rsid w:val="00C914ED"/>
    <w:rsid w:val="00C9300F"/>
    <w:rsid w:val="00C93072"/>
    <w:rsid w:val="00C93BE8"/>
    <w:rsid w:val="00C944F9"/>
    <w:rsid w:val="00C9512F"/>
    <w:rsid w:val="00C9747B"/>
    <w:rsid w:val="00C976C3"/>
    <w:rsid w:val="00C97874"/>
    <w:rsid w:val="00CA0D0A"/>
    <w:rsid w:val="00CA131E"/>
    <w:rsid w:val="00CA2316"/>
    <w:rsid w:val="00CA345E"/>
    <w:rsid w:val="00CA62D4"/>
    <w:rsid w:val="00CA78BA"/>
    <w:rsid w:val="00CA7D8F"/>
    <w:rsid w:val="00CB19C2"/>
    <w:rsid w:val="00CB1FA4"/>
    <w:rsid w:val="00CB4685"/>
    <w:rsid w:val="00CB5145"/>
    <w:rsid w:val="00CB75D0"/>
    <w:rsid w:val="00CC4AEA"/>
    <w:rsid w:val="00CC57B5"/>
    <w:rsid w:val="00CC6819"/>
    <w:rsid w:val="00CC7A96"/>
    <w:rsid w:val="00CC7E32"/>
    <w:rsid w:val="00CD11CB"/>
    <w:rsid w:val="00CD3CBC"/>
    <w:rsid w:val="00CD425D"/>
    <w:rsid w:val="00CD4F11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0F76"/>
    <w:rsid w:val="00CF1C16"/>
    <w:rsid w:val="00CF32AB"/>
    <w:rsid w:val="00CF41EA"/>
    <w:rsid w:val="00CF5338"/>
    <w:rsid w:val="00D0026D"/>
    <w:rsid w:val="00D018A9"/>
    <w:rsid w:val="00D020DD"/>
    <w:rsid w:val="00D02162"/>
    <w:rsid w:val="00D02573"/>
    <w:rsid w:val="00D02DB5"/>
    <w:rsid w:val="00D02F21"/>
    <w:rsid w:val="00D03340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26009"/>
    <w:rsid w:val="00D31892"/>
    <w:rsid w:val="00D31A48"/>
    <w:rsid w:val="00D31B73"/>
    <w:rsid w:val="00D31E35"/>
    <w:rsid w:val="00D32372"/>
    <w:rsid w:val="00D32812"/>
    <w:rsid w:val="00D34462"/>
    <w:rsid w:val="00D36737"/>
    <w:rsid w:val="00D36EA6"/>
    <w:rsid w:val="00D37069"/>
    <w:rsid w:val="00D40C60"/>
    <w:rsid w:val="00D40DCB"/>
    <w:rsid w:val="00D41F6F"/>
    <w:rsid w:val="00D43011"/>
    <w:rsid w:val="00D4319F"/>
    <w:rsid w:val="00D45347"/>
    <w:rsid w:val="00D47A06"/>
    <w:rsid w:val="00D51368"/>
    <w:rsid w:val="00D51DD7"/>
    <w:rsid w:val="00D5509A"/>
    <w:rsid w:val="00D56BFF"/>
    <w:rsid w:val="00D6172D"/>
    <w:rsid w:val="00D62BF0"/>
    <w:rsid w:val="00D635F6"/>
    <w:rsid w:val="00D649DD"/>
    <w:rsid w:val="00D6665D"/>
    <w:rsid w:val="00D715EE"/>
    <w:rsid w:val="00D750A7"/>
    <w:rsid w:val="00D75298"/>
    <w:rsid w:val="00D77B8C"/>
    <w:rsid w:val="00D77CF6"/>
    <w:rsid w:val="00D81B46"/>
    <w:rsid w:val="00D83405"/>
    <w:rsid w:val="00D83A5C"/>
    <w:rsid w:val="00D83E2F"/>
    <w:rsid w:val="00D843AE"/>
    <w:rsid w:val="00D8466C"/>
    <w:rsid w:val="00D84B22"/>
    <w:rsid w:val="00D86552"/>
    <w:rsid w:val="00D866A8"/>
    <w:rsid w:val="00D87848"/>
    <w:rsid w:val="00D90E53"/>
    <w:rsid w:val="00D9188B"/>
    <w:rsid w:val="00D92A15"/>
    <w:rsid w:val="00D93B88"/>
    <w:rsid w:val="00D95747"/>
    <w:rsid w:val="00D965E9"/>
    <w:rsid w:val="00DA167A"/>
    <w:rsid w:val="00DA205A"/>
    <w:rsid w:val="00DA2A7F"/>
    <w:rsid w:val="00DA2CBF"/>
    <w:rsid w:val="00DA7DC0"/>
    <w:rsid w:val="00DB50A8"/>
    <w:rsid w:val="00DB55F4"/>
    <w:rsid w:val="00DB5980"/>
    <w:rsid w:val="00DB5A19"/>
    <w:rsid w:val="00DB5AEA"/>
    <w:rsid w:val="00DB6BD2"/>
    <w:rsid w:val="00DC2539"/>
    <w:rsid w:val="00DC592A"/>
    <w:rsid w:val="00DD007D"/>
    <w:rsid w:val="00DD3006"/>
    <w:rsid w:val="00DD37F6"/>
    <w:rsid w:val="00DD6F66"/>
    <w:rsid w:val="00DD7130"/>
    <w:rsid w:val="00DE0656"/>
    <w:rsid w:val="00DE0DAB"/>
    <w:rsid w:val="00DE1C9A"/>
    <w:rsid w:val="00DE1EFF"/>
    <w:rsid w:val="00DE228C"/>
    <w:rsid w:val="00DE3E6F"/>
    <w:rsid w:val="00DE4804"/>
    <w:rsid w:val="00DE7A5D"/>
    <w:rsid w:val="00DF0C33"/>
    <w:rsid w:val="00DF1798"/>
    <w:rsid w:val="00DF1C1C"/>
    <w:rsid w:val="00DF2990"/>
    <w:rsid w:val="00DF35D5"/>
    <w:rsid w:val="00DF37E3"/>
    <w:rsid w:val="00DF3CDC"/>
    <w:rsid w:val="00DF666C"/>
    <w:rsid w:val="00E00474"/>
    <w:rsid w:val="00E00A1D"/>
    <w:rsid w:val="00E01C28"/>
    <w:rsid w:val="00E022CF"/>
    <w:rsid w:val="00E02F03"/>
    <w:rsid w:val="00E033BA"/>
    <w:rsid w:val="00E03769"/>
    <w:rsid w:val="00E0390F"/>
    <w:rsid w:val="00E0436A"/>
    <w:rsid w:val="00E05AE0"/>
    <w:rsid w:val="00E06E9E"/>
    <w:rsid w:val="00E07488"/>
    <w:rsid w:val="00E106FE"/>
    <w:rsid w:val="00E110D2"/>
    <w:rsid w:val="00E12584"/>
    <w:rsid w:val="00E15F89"/>
    <w:rsid w:val="00E1645E"/>
    <w:rsid w:val="00E20D5F"/>
    <w:rsid w:val="00E213E0"/>
    <w:rsid w:val="00E22C7E"/>
    <w:rsid w:val="00E22EF5"/>
    <w:rsid w:val="00E23D30"/>
    <w:rsid w:val="00E23FC2"/>
    <w:rsid w:val="00E27661"/>
    <w:rsid w:val="00E315D5"/>
    <w:rsid w:val="00E31D5E"/>
    <w:rsid w:val="00E31F2A"/>
    <w:rsid w:val="00E34845"/>
    <w:rsid w:val="00E36967"/>
    <w:rsid w:val="00E36EFF"/>
    <w:rsid w:val="00E4149E"/>
    <w:rsid w:val="00E41612"/>
    <w:rsid w:val="00E42CDA"/>
    <w:rsid w:val="00E42D2B"/>
    <w:rsid w:val="00E434F3"/>
    <w:rsid w:val="00E4367E"/>
    <w:rsid w:val="00E43F2C"/>
    <w:rsid w:val="00E45C6C"/>
    <w:rsid w:val="00E50347"/>
    <w:rsid w:val="00E535DF"/>
    <w:rsid w:val="00E54E1E"/>
    <w:rsid w:val="00E572C7"/>
    <w:rsid w:val="00E57B7F"/>
    <w:rsid w:val="00E57E56"/>
    <w:rsid w:val="00E62147"/>
    <w:rsid w:val="00E62889"/>
    <w:rsid w:val="00E63DB5"/>
    <w:rsid w:val="00E6463B"/>
    <w:rsid w:val="00E6483A"/>
    <w:rsid w:val="00E65DB7"/>
    <w:rsid w:val="00E66B63"/>
    <w:rsid w:val="00E67460"/>
    <w:rsid w:val="00E67F91"/>
    <w:rsid w:val="00E76B27"/>
    <w:rsid w:val="00E771DC"/>
    <w:rsid w:val="00E81077"/>
    <w:rsid w:val="00E8108F"/>
    <w:rsid w:val="00E81600"/>
    <w:rsid w:val="00E81753"/>
    <w:rsid w:val="00E82BAA"/>
    <w:rsid w:val="00E83F32"/>
    <w:rsid w:val="00E86B5F"/>
    <w:rsid w:val="00E917D8"/>
    <w:rsid w:val="00E92C47"/>
    <w:rsid w:val="00E940CA"/>
    <w:rsid w:val="00E978BC"/>
    <w:rsid w:val="00E97C9D"/>
    <w:rsid w:val="00EA08B0"/>
    <w:rsid w:val="00EA2809"/>
    <w:rsid w:val="00EA3350"/>
    <w:rsid w:val="00EA5A5B"/>
    <w:rsid w:val="00EA6626"/>
    <w:rsid w:val="00EA72CA"/>
    <w:rsid w:val="00EB1ADF"/>
    <w:rsid w:val="00EB6517"/>
    <w:rsid w:val="00EB6AF6"/>
    <w:rsid w:val="00EC07E1"/>
    <w:rsid w:val="00EC08C9"/>
    <w:rsid w:val="00EC0C97"/>
    <w:rsid w:val="00EC1703"/>
    <w:rsid w:val="00EC1E50"/>
    <w:rsid w:val="00EC3D40"/>
    <w:rsid w:val="00EC5120"/>
    <w:rsid w:val="00EC5ACF"/>
    <w:rsid w:val="00EC67D6"/>
    <w:rsid w:val="00EC6826"/>
    <w:rsid w:val="00ED30C8"/>
    <w:rsid w:val="00ED5A17"/>
    <w:rsid w:val="00EE0890"/>
    <w:rsid w:val="00EE1B59"/>
    <w:rsid w:val="00EE23B1"/>
    <w:rsid w:val="00EE2418"/>
    <w:rsid w:val="00EE2FE3"/>
    <w:rsid w:val="00EE349B"/>
    <w:rsid w:val="00EE34FB"/>
    <w:rsid w:val="00EE3B83"/>
    <w:rsid w:val="00EE5615"/>
    <w:rsid w:val="00EE6467"/>
    <w:rsid w:val="00EE6568"/>
    <w:rsid w:val="00EE684F"/>
    <w:rsid w:val="00EF19E5"/>
    <w:rsid w:val="00EF6DB0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0305"/>
    <w:rsid w:val="00F124B1"/>
    <w:rsid w:val="00F16B4D"/>
    <w:rsid w:val="00F17FEE"/>
    <w:rsid w:val="00F20FDA"/>
    <w:rsid w:val="00F210CE"/>
    <w:rsid w:val="00F237B4"/>
    <w:rsid w:val="00F253E1"/>
    <w:rsid w:val="00F25A9B"/>
    <w:rsid w:val="00F27D2A"/>
    <w:rsid w:val="00F3095F"/>
    <w:rsid w:val="00F31558"/>
    <w:rsid w:val="00F31B50"/>
    <w:rsid w:val="00F31C5D"/>
    <w:rsid w:val="00F31E63"/>
    <w:rsid w:val="00F35B17"/>
    <w:rsid w:val="00F3628A"/>
    <w:rsid w:val="00F41582"/>
    <w:rsid w:val="00F417DB"/>
    <w:rsid w:val="00F41C3E"/>
    <w:rsid w:val="00F43EF7"/>
    <w:rsid w:val="00F44047"/>
    <w:rsid w:val="00F4703C"/>
    <w:rsid w:val="00F53807"/>
    <w:rsid w:val="00F55E32"/>
    <w:rsid w:val="00F607C9"/>
    <w:rsid w:val="00F6451C"/>
    <w:rsid w:val="00F67AD0"/>
    <w:rsid w:val="00F71E1A"/>
    <w:rsid w:val="00F7354E"/>
    <w:rsid w:val="00F74FDF"/>
    <w:rsid w:val="00F75C33"/>
    <w:rsid w:val="00F763D2"/>
    <w:rsid w:val="00F76EF9"/>
    <w:rsid w:val="00F76F7A"/>
    <w:rsid w:val="00F80C9D"/>
    <w:rsid w:val="00F82F7B"/>
    <w:rsid w:val="00F8322B"/>
    <w:rsid w:val="00F836C9"/>
    <w:rsid w:val="00F8373C"/>
    <w:rsid w:val="00F8759C"/>
    <w:rsid w:val="00F879AE"/>
    <w:rsid w:val="00F92E06"/>
    <w:rsid w:val="00F94E97"/>
    <w:rsid w:val="00F95FA5"/>
    <w:rsid w:val="00F965B8"/>
    <w:rsid w:val="00F97902"/>
    <w:rsid w:val="00FA259A"/>
    <w:rsid w:val="00FA2613"/>
    <w:rsid w:val="00FA2A6D"/>
    <w:rsid w:val="00FA46A9"/>
    <w:rsid w:val="00FA60C4"/>
    <w:rsid w:val="00FA6CD0"/>
    <w:rsid w:val="00FA7A55"/>
    <w:rsid w:val="00FB10E0"/>
    <w:rsid w:val="00FB22DC"/>
    <w:rsid w:val="00FB36D8"/>
    <w:rsid w:val="00FB3CB3"/>
    <w:rsid w:val="00FB3D0C"/>
    <w:rsid w:val="00FB482E"/>
    <w:rsid w:val="00FB4DEA"/>
    <w:rsid w:val="00FB6E3D"/>
    <w:rsid w:val="00FC0500"/>
    <w:rsid w:val="00FC0C7B"/>
    <w:rsid w:val="00FC561C"/>
    <w:rsid w:val="00FC7F6B"/>
    <w:rsid w:val="00FD173B"/>
    <w:rsid w:val="00FD22AD"/>
    <w:rsid w:val="00FD2867"/>
    <w:rsid w:val="00FD2E4A"/>
    <w:rsid w:val="00FD794A"/>
    <w:rsid w:val="00FE1D18"/>
    <w:rsid w:val="00FE3CAC"/>
    <w:rsid w:val="00FF2EF8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71EB-7FA5-42A3-B4E0-AA68CE74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1504</cp:revision>
  <cp:lastPrinted>2018-09-13T03:57:00Z</cp:lastPrinted>
  <dcterms:created xsi:type="dcterms:W3CDTF">2015-03-30T03:01:00Z</dcterms:created>
  <dcterms:modified xsi:type="dcterms:W3CDTF">2018-10-02T07:49:00Z</dcterms:modified>
</cp:coreProperties>
</file>