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C4AE4" w:rsidRPr="00E2603B" w:rsidRDefault="00E2603B" w:rsidP="00E2603B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รับรองภาพถ่ายลงพื้นที่ทำความสะอาด</w:t>
      </w:r>
      <w:r w:rsidR="0024506C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และดำเนินการลด คัดแยก ขยะมูลฝอยจากต้นทาง</w:t>
      </w:r>
    </w:p>
    <w:p w:rsidR="00E2603B" w:rsidRPr="00E2603B" w:rsidRDefault="00E2603B" w:rsidP="00E2603B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  </w:t>
      </w:r>
      <w:r w:rsidR="00F502FE">
        <w:rPr>
          <w:rFonts w:ascii="TH SarabunIT๙" w:hAnsi="TH SarabunIT๙" w:cs="TH SarabunIT๙" w:hint="cs"/>
          <w:b/>
          <w:bCs/>
          <w:sz w:val="32"/>
          <w:szCs w:val="32"/>
          <w:cs/>
        </w:rPr>
        <w:t>“</w:t>
      </w:r>
      <w:r w:rsidRPr="00E2603B">
        <w:rPr>
          <w:rFonts w:ascii="TH SarabunIT๙" w:hAnsi="TH SarabunIT๙" w:cs="TH SarabunIT๙"/>
          <w:b/>
          <w:bCs/>
          <w:sz w:val="32"/>
          <w:szCs w:val="32"/>
        </w:rPr>
        <w:t>Big Cleaning Day</w:t>
      </w:r>
      <w:r w:rsidR="0073347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F502FE">
        <w:rPr>
          <w:rFonts w:ascii="TH SarabunIT๙" w:hAnsi="TH SarabunIT๙" w:cs="TH SarabunIT๙" w:hint="cs"/>
          <w:b/>
          <w:bCs/>
          <w:sz w:val="32"/>
          <w:szCs w:val="32"/>
          <w:cs/>
        </w:rPr>
        <w:t>”</w:t>
      </w:r>
    </w:p>
    <w:p w:rsidR="00E2603B" w:rsidRPr="00E2603B" w:rsidRDefault="00E2603B" w:rsidP="00E2603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บ้าน</w:t>
      </w:r>
      <w:r w:rsidR="0073347C">
        <w:rPr>
          <w:rFonts w:ascii="TH SarabunIT๙" w:hAnsi="TH SarabunIT๙" w:cs="TH SarabunIT๙" w:hint="cs"/>
          <w:b/>
          <w:bCs/>
          <w:sz w:val="32"/>
          <w:szCs w:val="32"/>
          <w:cs/>
        </w:rPr>
        <w:t>ตะคร้อ</w:t>
      </w:r>
      <w:r w:rsidR="002E2BD9">
        <w:rPr>
          <w:rFonts w:ascii="TH SarabunIT๙" w:hAnsi="TH SarabunIT๙" w:cs="TH SarabunIT๙" w:hint="cs"/>
          <w:b/>
          <w:bCs/>
          <w:sz w:val="32"/>
          <w:szCs w:val="32"/>
          <w:cs/>
        </w:rPr>
        <w:t>มิตรภาพ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หมู่ที่  </w:t>
      </w:r>
      <w:r w:rsidR="002E2BD9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="0073347C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ตำบลเทพาลัย อำเภอคง จังหวัดนครราชสีมา</w:t>
      </w:r>
    </w:p>
    <w:p w:rsidR="00E2603B" w:rsidRPr="00E2603B" w:rsidRDefault="00E2603B" w:rsidP="00E2603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ในวันที่  </w:t>
      </w:r>
      <w:r w:rsidR="002E2BD9">
        <w:rPr>
          <w:rFonts w:ascii="TH SarabunIT๙" w:hAnsi="TH SarabunIT๙" w:cs="TH SarabunIT๙" w:hint="cs"/>
          <w:b/>
          <w:bCs/>
          <w:sz w:val="32"/>
          <w:szCs w:val="32"/>
          <w:cs/>
        </w:rPr>
        <w:t>16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พฤษภาคม  256</w:t>
      </w:r>
      <w:r w:rsidR="0073347C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:rsidR="00E2603B" w:rsidRDefault="00E2603B" w:rsidP="00E2603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องค์การบริหารส่วนตำบลเทพาลัย  อำเภอคง  จังหวัดนครราชสีมา</w:t>
      </w:r>
    </w:p>
    <w:p w:rsidR="00EF3696" w:rsidRPr="00EF3696" w:rsidRDefault="00EF3696" w:rsidP="00E2603B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F502FE" w:rsidRDefault="00A11F3F" w:rsidP="00E2603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2E4C683" wp14:editId="329C58A1">
            <wp:extent cx="5629275" cy="3590925"/>
            <wp:effectExtent l="0" t="0" r="9525" b="952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6285" t="4434" r="16242" b="6010"/>
                    <a:stretch/>
                  </pic:blipFill>
                  <pic:spPr bwMode="auto">
                    <a:xfrm>
                      <a:off x="0" y="0"/>
                      <a:ext cx="5629275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1BDE" w:rsidRPr="00EF3696" w:rsidRDefault="003B1BDE" w:rsidP="00221F3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F71D12" w:rsidRDefault="00004546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A2C29B1" wp14:editId="34C2B6F7">
            <wp:extent cx="5667375" cy="3657600"/>
            <wp:effectExtent l="0" t="0" r="9525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6120" t="4729" r="16076" b="5419"/>
                    <a:stretch/>
                  </pic:blipFill>
                  <pic:spPr bwMode="auto">
                    <a:xfrm>
                      <a:off x="0" y="0"/>
                      <a:ext cx="5667375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รับรองภาพถ่ายลงพื้นที่ทำความสะอาด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และดำเนินการลด คัดแยก ขยะมูลฝอยจากต้นทาง</w:t>
      </w:r>
    </w:p>
    <w:p w:rsidR="00AC49DE" w:rsidRPr="00E2603B" w:rsidRDefault="00AC49DE" w:rsidP="00AC49DE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“</w:t>
      </w:r>
      <w:r w:rsidRPr="00E2603B">
        <w:rPr>
          <w:rFonts w:ascii="TH SarabunIT๙" w:hAnsi="TH SarabunIT๙" w:cs="TH SarabunIT๙"/>
          <w:b/>
          <w:bCs/>
          <w:sz w:val="32"/>
          <w:szCs w:val="32"/>
        </w:rPr>
        <w:t>Big Cleaning Day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”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ตะคร้อมิตรภาพ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14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ตำบลเทพาลัย อำเภอคง จังหวัดนครราชสีมา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ในวันที่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16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พฤษภาคม 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:rsidR="002E2BD9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องค์การบริหารส่วนตำบลเทพาลัย  อำเภอคง  จังหวัดนครราชสีมา</w:t>
      </w:r>
    </w:p>
    <w:p w:rsidR="00EF3696" w:rsidRPr="00EF3696" w:rsidRDefault="00EF3696" w:rsidP="00221F3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434B51" w:rsidRDefault="0050195E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E571517" wp14:editId="49EB67A5">
            <wp:extent cx="5505450" cy="3733800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0911" t="18915" r="31199" b="6306"/>
                    <a:stretch/>
                  </pic:blipFill>
                  <pic:spPr bwMode="auto">
                    <a:xfrm>
                      <a:off x="0" y="0"/>
                      <a:ext cx="5505450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95E" w:rsidRDefault="0050195E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0195E" w:rsidRDefault="0050195E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056EA3A" wp14:editId="3F7F6BD2">
            <wp:extent cx="5524500" cy="3400425"/>
            <wp:effectExtent l="0" t="0" r="0" b="95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1575" t="18030" r="31199" b="5419"/>
                    <a:stretch/>
                  </pic:blipFill>
                  <pic:spPr bwMode="auto">
                    <a:xfrm>
                      <a:off x="0" y="0"/>
                      <a:ext cx="5524500" cy="340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รับรองภาพถ่ายลงพื้นที่ทำความสะอาด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และดำเนินการลด คัดแยก ขยะมูลฝอยจากต้นทาง</w:t>
      </w:r>
    </w:p>
    <w:p w:rsidR="00AC49DE" w:rsidRPr="00E2603B" w:rsidRDefault="00AC49DE" w:rsidP="00AC49DE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“</w:t>
      </w:r>
      <w:r w:rsidRPr="00E2603B">
        <w:rPr>
          <w:rFonts w:ascii="TH SarabunIT๙" w:hAnsi="TH SarabunIT๙" w:cs="TH SarabunIT๙"/>
          <w:b/>
          <w:bCs/>
          <w:sz w:val="32"/>
          <w:szCs w:val="32"/>
        </w:rPr>
        <w:t>Big Cleaning Day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”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ตะคร้อมิตรภาพ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14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ตำบลเทพาลัย อำเภอคง จังหวัดนครราชสีมา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ในวันที่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16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พฤษภาคม 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:rsidR="002E2BD9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องค์การบริหารส่วนตำบลเทพาลัย  อำเภอคง  จังหวัดนครราชสีมา</w:t>
      </w:r>
    </w:p>
    <w:p w:rsidR="00C72139" w:rsidRPr="00C72139" w:rsidRDefault="00C72139" w:rsidP="00C72139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C72139" w:rsidRDefault="00574E5B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E9CA166" wp14:editId="1291C4B3">
            <wp:extent cx="5762625" cy="3714750"/>
            <wp:effectExtent l="0" t="0" r="9525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1409" t="14187" r="31531" b="11330"/>
                    <a:stretch/>
                  </pic:blipFill>
                  <pic:spPr bwMode="auto">
                    <a:xfrm>
                      <a:off x="0" y="0"/>
                      <a:ext cx="5762625" cy="37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156" w:rsidRPr="001E2156" w:rsidRDefault="001E2156" w:rsidP="00221F3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1E2156" w:rsidRDefault="00324507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52A6D6D" wp14:editId="3D1A9C0E">
            <wp:extent cx="5781675" cy="3581400"/>
            <wp:effectExtent l="0" t="0" r="952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1077" t="11527" r="31365" b="12513"/>
                    <a:stretch/>
                  </pic:blipFill>
                  <pic:spPr bwMode="auto">
                    <a:xfrm>
                      <a:off x="0" y="0"/>
                      <a:ext cx="5781675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รับรองภาพถ่ายลงพื้นที่ทำความสะอาด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และดำเนินการลด คัดแยก ขยะมูลฝอยจากต้นทาง</w:t>
      </w:r>
    </w:p>
    <w:p w:rsidR="00AC49DE" w:rsidRPr="00E2603B" w:rsidRDefault="00AC49DE" w:rsidP="00AC49DE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“</w:t>
      </w:r>
      <w:r w:rsidRPr="00E2603B">
        <w:rPr>
          <w:rFonts w:ascii="TH SarabunIT๙" w:hAnsi="TH SarabunIT๙" w:cs="TH SarabunIT๙"/>
          <w:b/>
          <w:bCs/>
          <w:sz w:val="32"/>
          <w:szCs w:val="32"/>
        </w:rPr>
        <w:t>Big Cleaning Day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”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ตะคร้อมิตรภาพ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14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ตำบลเทพาลัย อำเภอคง จังหวัดนครราชสีมา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ในวันที่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16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พฤษภาคม 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:rsidR="002E2BD9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องค์การบริหารส่วนตำบลเทพาลัย  อำเภอคง  จังหวัดนครราชสีมา</w:t>
      </w:r>
    </w:p>
    <w:p w:rsidR="007D7027" w:rsidRPr="007D7027" w:rsidRDefault="007D7027" w:rsidP="00221F3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7D7027" w:rsidRDefault="00E12BEA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7C79669" wp14:editId="535C8493">
            <wp:extent cx="5648325" cy="3562350"/>
            <wp:effectExtent l="0" t="0" r="9525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1575" t="18030" r="31365" b="11034"/>
                    <a:stretch/>
                  </pic:blipFill>
                  <pic:spPr bwMode="auto">
                    <a:xfrm>
                      <a:off x="0" y="0"/>
                      <a:ext cx="5648325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027" w:rsidRPr="007D7027" w:rsidRDefault="007D7027" w:rsidP="00221F3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7D7027" w:rsidRDefault="00E12BEA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BC5D028" wp14:editId="38FD4092">
            <wp:extent cx="5657850" cy="3667125"/>
            <wp:effectExtent l="0" t="0" r="0" b="952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1077" t="15665" r="31531" b="11035"/>
                    <a:stretch/>
                  </pic:blipFill>
                  <pic:spPr bwMode="auto">
                    <a:xfrm>
                      <a:off x="0" y="0"/>
                      <a:ext cx="5657850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รับรองภาพถ่ายลงพื้นที่ทำความสะอาด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และดำเนินการลด คัดแยก ขยะมูลฝอยจากต้นทาง</w:t>
      </w:r>
    </w:p>
    <w:p w:rsidR="00AC49DE" w:rsidRPr="00E2603B" w:rsidRDefault="00AC49DE" w:rsidP="00AC49DE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“</w:t>
      </w:r>
      <w:r w:rsidRPr="00E2603B">
        <w:rPr>
          <w:rFonts w:ascii="TH SarabunIT๙" w:hAnsi="TH SarabunIT๙" w:cs="TH SarabunIT๙"/>
          <w:b/>
          <w:bCs/>
          <w:sz w:val="32"/>
          <w:szCs w:val="32"/>
        </w:rPr>
        <w:t>Big Cleaning Day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”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ตะคร้อมิตรภาพ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14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ตำบลเทพาลัย อำเภอคง จังหวัดนครราชสีมา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ในวันที่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16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พฤษภาคม 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:rsidR="002E2BD9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องค์การบริหารส่วนตำบลเทพาลัย  อำเภอคง  จังหวัดนครราชสีมา</w:t>
      </w:r>
    </w:p>
    <w:p w:rsidR="007D7027" w:rsidRPr="007D7027" w:rsidRDefault="007D7027" w:rsidP="00221F3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7D7027" w:rsidRDefault="00A21517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A080AAD" wp14:editId="15C90BA6">
            <wp:extent cx="5715000" cy="3533775"/>
            <wp:effectExtent l="0" t="0" r="0" b="952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1243" t="15074" r="31033" b="13990"/>
                    <a:stretch/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027" w:rsidRPr="007D7027" w:rsidRDefault="007D7027" w:rsidP="00221F3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7D7027" w:rsidRDefault="00CF4AEE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CDED1CC" wp14:editId="426F16E4">
            <wp:extent cx="5734050" cy="360045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1243" t="7980" r="31199" b="11330"/>
                    <a:stretch/>
                  </pic:blipFill>
                  <pic:spPr bwMode="auto">
                    <a:xfrm>
                      <a:off x="0" y="0"/>
                      <a:ext cx="5734050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รับรองภาพถ่ายลงพื้นที่ทำความสะอาด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และดำเนินการลด คัดแยก ขยะมูลฝอยจากต้นทาง</w:t>
      </w:r>
    </w:p>
    <w:p w:rsidR="00AC49DE" w:rsidRPr="00E2603B" w:rsidRDefault="00AC49DE" w:rsidP="00AC49DE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“</w:t>
      </w:r>
      <w:r w:rsidRPr="00E2603B">
        <w:rPr>
          <w:rFonts w:ascii="TH SarabunIT๙" w:hAnsi="TH SarabunIT๙" w:cs="TH SarabunIT๙"/>
          <w:b/>
          <w:bCs/>
          <w:sz w:val="32"/>
          <w:szCs w:val="32"/>
        </w:rPr>
        <w:t>Big Cleaning Day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”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ตะคร้อมิตรภาพ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14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ตำบลเทพาลัย อำเภอคง จังหวัดนครราชสีมา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ในวันที่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16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พฤษภาคม 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:rsidR="002E2BD9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องค์การบริหารส่วนตำบลเทพาลัย  อำเภอคง  จังหวัดนครราชสีมา</w:t>
      </w:r>
    </w:p>
    <w:p w:rsidR="00211E33" w:rsidRPr="00211E33" w:rsidRDefault="00211E33" w:rsidP="00221F3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211E33" w:rsidRDefault="00CD0E1D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32724D8" wp14:editId="5649D80E">
            <wp:extent cx="5629275" cy="3457575"/>
            <wp:effectExtent l="0" t="0" r="9525" b="952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0911" t="10641" r="31199" b="11034"/>
                    <a:stretch/>
                  </pic:blipFill>
                  <pic:spPr bwMode="auto">
                    <a:xfrm>
                      <a:off x="0" y="0"/>
                      <a:ext cx="5629275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7B38" w:rsidRPr="00567B38" w:rsidRDefault="00567B38" w:rsidP="00221F3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567B38" w:rsidRDefault="00CD0E1D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F6F2533" wp14:editId="4476ECC5">
            <wp:extent cx="5619750" cy="3648075"/>
            <wp:effectExtent l="0" t="0" r="0" b="952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1243" t="13005" r="31199" b="11921"/>
                    <a:stretch/>
                  </pic:blipFill>
                  <pic:spPr bwMode="auto">
                    <a:xfrm>
                      <a:off x="0" y="0"/>
                      <a:ext cx="5619750" cy="364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รับรองภาพถ่ายลงพื้นที่ทำความสะอาด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และดำเนินการลด คัดแยก ขยะมูลฝอยจากต้นทาง</w:t>
      </w:r>
    </w:p>
    <w:p w:rsidR="00AC49DE" w:rsidRPr="00E2603B" w:rsidRDefault="00AC49DE" w:rsidP="00AC49DE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“</w:t>
      </w:r>
      <w:r w:rsidRPr="00E2603B">
        <w:rPr>
          <w:rFonts w:ascii="TH SarabunIT๙" w:hAnsi="TH SarabunIT๙" w:cs="TH SarabunIT๙"/>
          <w:b/>
          <w:bCs/>
          <w:sz w:val="32"/>
          <w:szCs w:val="32"/>
        </w:rPr>
        <w:t>Big Cleaning Day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”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bookmarkEnd w:id="0"/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บ้าน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ตะคร้อมิตรภาพ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หมู่ที่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14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ตำบลเทพาลัย อำเภอคง จังหวัดนครราชสีมา</w:t>
      </w:r>
    </w:p>
    <w:p w:rsidR="002E2BD9" w:rsidRPr="00E2603B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ในวันที่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16</w:t>
      </w: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พฤษภาคม 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</w:p>
    <w:p w:rsidR="002E2BD9" w:rsidRDefault="002E2BD9" w:rsidP="002E2BD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2603B">
        <w:rPr>
          <w:rFonts w:ascii="TH SarabunIT๙" w:hAnsi="TH SarabunIT๙" w:cs="TH SarabunIT๙"/>
          <w:b/>
          <w:bCs/>
          <w:sz w:val="32"/>
          <w:szCs w:val="32"/>
          <w:cs/>
        </w:rPr>
        <w:t>องค์การบริหารส่วนตำบลเทพาลัย  อำเภอคง  จังหวัดนครราชสีมา</w:t>
      </w:r>
    </w:p>
    <w:p w:rsidR="00C206E8" w:rsidRPr="00C206E8" w:rsidRDefault="00C206E8" w:rsidP="00C206E8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C206E8" w:rsidRDefault="006565A5" w:rsidP="00221F3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noProof/>
        </w:rPr>
        <w:drawing>
          <wp:inline distT="0" distB="0" distL="0" distR="0" wp14:anchorId="77226F81" wp14:editId="5761E802">
            <wp:extent cx="5534025" cy="3438525"/>
            <wp:effectExtent l="0" t="0" r="9525" b="952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1243" t="10344" r="31365" b="7783"/>
                    <a:stretch/>
                  </pic:blipFill>
                  <pic:spPr bwMode="auto">
                    <a:xfrm>
                      <a:off x="0" y="0"/>
                      <a:ext cx="5534025" cy="343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65A5" w:rsidRPr="00C206E8" w:rsidRDefault="006565A5" w:rsidP="00221F3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C206E8" w:rsidRPr="00E2603B" w:rsidRDefault="006565A5" w:rsidP="00221F3C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22CE2342" wp14:editId="6EF74A0F">
            <wp:extent cx="5543550" cy="3667125"/>
            <wp:effectExtent l="0" t="0" r="0" b="952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1243" t="10641" r="31199" b="11034"/>
                    <a:stretch/>
                  </pic:blipFill>
                  <pic:spPr bwMode="auto">
                    <a:xfrm>
                      <a:off x="0" y="0"/>
                      <a:ext cx="5543550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206E8" w:rsidRPr="00E2603B" w:rsidSect="00F502FE">
      <w:pgSz w:w="11906" w:h="16838"/>
      <w:pgMar w:top="851" w:right="1440" w:bottom="709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603B"/>
    <w:rsid w:val="00004546"/>
    <w:rsid w:val="001E2156"/>
    <w:rsid w:val="00211E33"/>
    <w:rsid w:val="00221F3C"/>
    <w:rsid w:val="0024506C"/>
    <w:rsid w:val="00255306"/>
    <w:rsid w:val="002E2BD9"/>
    <w:rsid w:val="00324507"/>
    <w:rsid w:val="0037765D"/>
    <w:rsid w:val="003B1BDE"/>
    <w:rsid w:val="00434B51"/>
    <w:rsid w:val="0050195E"/>
    <w:rsid w:val="00556883"/>
    <w:rsid w:val="00567B38"/>
    <w:rsid w:val="00574E5B"/>
    <w:rsid w:val="005C5B80"/>
    <w:rsid w:val="00642955"/>
    <w:rsid w:val="006565A5"/>
    <w:rsid w:val="006A50C9"/>
    <w:rsid w:val="006A7A58"/>
    <w:rsid w:val="0073347C"/>
    <w:rsid w:val="007D7027"/>
    <w:rsid w:val="007F55AA"/>
    <w:rsid w:val="0088146C"/>
    <w:rsid w:val="008C4AE4"/>
    <w:rsid w:val="008E373F"/>
    <w:rsid w:val="00A11F3F"/>
    <w:rsid w:val="00A21517"/>
    <w:rsid w:val="00AC49DE"/>
    <w:rsid w:val="00C206E8"/>
    <w:rsid w:val="00C72139"/>
    <w:rsid w:val="00CA0128"/>
    <w:rsid w:val="00CD0E1D"/>
    <w:rsid w:val="00CF4AEE"/>
    <w:rsid w:val="00E12BEA"/>
    <w:rsid w:val="00E2603B"/>
    <w:rsid w:val="00E50E47"/>
    <w:rsid w:val="00EF3696"/>
    <w:rsid w:val="00F156D1"/>
    <w:rsid w:val="00F502FE"/>
    <w:rsid w:val="00F57B9E"/>
    <w:rsid w:val="00F71D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7AA7E23-78BA-493F-B73B-532EF3A41B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7</Pages>
  <Words>275</Words>
  <Characters>1573</Characters>
  <Application>Microsoft Office Word</Application>
  <DocSecurity>0</DocSecurity>
  <Lines>13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DIY</cp:lastModifiedBy>
  <cp:revision>36</cp:revision>
  <dcterms:created xsi:type="dcterms:W3CDTF">2017-05-17T21:58:00Z</dcterms:created>
  <dcterms:modified xsi:type="dcterms:W3CDTF">2018-05-24T06:10:00Z</dcterms:modified>
</cp:coreProperties>
</file>