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9F4F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045AE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787B0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C045AE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C045AE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717FBB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F94E97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F0161B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717FBB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,889.86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717FBB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,889.86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717FBB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717FBB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E041E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EE6B52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1,080.00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EE6B5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1,080.00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1543F2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EE6B52" w:rsidP="00556E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1,1170.00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EE6B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170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4/2562</w:t>
            </w:r>
          </w:p>
          <w:p w:rsidR="00556EE2" w:rsidRPr="00D83A5C" w:rsidRDefault="002C345D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ต.ค.25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2249AA" w:rsidTr="00F0161B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545.50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,889.86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4/2562</w:t>
            </w:r>
          </w:p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ต.ค.2561</w:t>
            </w:r>
          </w:p>
        </w:tc>
      </w:tr>
      <w:tr w:rsidR="002249AA" w:rsidTr="00F0161B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จ้างเหมาพนักงานสำรวจภาคสนามโครงการสำรวจและปรับปรุงแผนที่ภาษีฯ จำนวน 1 คน จำนวน 12 เดือน/ละ 9,000.00 บาท</w:t>
            </w:r>
          </w:p>
        </w:tc>
        <w:tc>
          <w:tcPr>
            <w:tcW w:w="1420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108,000.00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นางสาวธันวา  เกาะสังข์</w:t>
            </w:r>
          </w:p>
        </w:tc>
        <w:tc>
          <w:tcPr>
            <w:tcW w:w="2126" w:type="dxa"/>
          </w:tcPr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นางสาวธันวา  เกาะสังข์</w:t>
            </w:r>
          </w:p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108,000.00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79707E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ต.ค.2561</w:t>
            </w:r>
          </w:p>
        </w:tc>
      </w:tr>
      <w:tr w:rsidR="0079707E" w:rsidRPr="00316218" w:rsidTr="00EC3727">
        <w:trPr>
          <w:trHeight w:val="1943"/>
        </w:trPr>
        <w:tc>
          <w:tcPr>
            <w:tcW w:w="848" w:type="dxa"/>
          </w:tcPr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Default="0079707E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Default="0079707E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F0161B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9707E" w:rsidRPr="009E28CA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707E" w:rsidRPr="00F0161B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9707E" w:rsidRPr="00316218" w:rsidRDefault="0079707E" w:rsidP="00EC3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9707E" w:rsidRPr="00D83A5C" w:rsidTr="00EC3727">
        <w:tc>
          <w:tcPr>
            <w:tcW w:w="848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79707E" w:rsidRPr="00D83A5C" w:rsidRDefault="0079707E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จ้างเหมาถ่ายเอกสาร</w:t>
            </w:r>
            <w:r w:rsidR="003F7650">
              <w:rPr>
                <w:rFonts w:ascii="TH SarabunIT๙" w:hAnsi="TH SarabunIT๙" w:cs="TH SarabunIT๙" w:hint="cs"/>
                <w:sz w:val="28"/>
                <w:cs/>
              </w:rPr>
              <w:t xml:space="preserve"> (สำนักปลัด)</w:t>
            </w:r>
          </w:p>
        </w:tc>
        <w:tc>
          <w:tcPr>
            <w:tcW w:w="1420" w:type="dxa"/>
          </w:tcPr>
          <w:p w:rsidR="0079707E" w:rsidRPr="00DF666C" w:rsidRDefault="0079707E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265.00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F7650" w:rsidRPr="003F7650" w:rsidRDefault="003F7650" w:rsidP="003F7650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>1.ร้านศาลาทองการพิมพ์</w:t>
            </w:r>
          </w:p>
          <w:p w:rsidR="003F7650" w:rsidRPr="003F7650" w:rsidRDefault="003F7650" w:rsidP="003F7650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265.00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3F7650" w:rsidRPr="003F7650" w:rsidRDefault="003F7650" w:rsidP="003F7650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>2.น.ส.ภคประภา ทรัพย์ประเสริฐ</w:t>
            </w:r>
          </w:p>
          <w:p w:rsidR="003F7650" w:rsidRPr="003F7650" w:rsidRDefault="003B75E1" w:rsidP="003F76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282.00</w:t>
            </w:r>
            <w:r w:rsidR="003F7650"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 </w:t>
            </w:r>
          </w:p>
          <w:p w:rsidR="003F7650" w:rsidRPr="003F7650" w:rsidRDefault="003F7650" w:rsidP="003F7650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3.นางสายสมร  </w:t>
            </w:r>
            <w:proofErr w:type="spellStart"/>
            <w:r w:rsidRPr="003F7650">
              <w:rPr>
                <w:rFonts w:ascii="TH SarabunIT๙" w:hAnsi="TH SarabunIT๙" w:cs="TH SarabunIT๙"/>
                <w:sz w:val="28"/>
                <w:cs/>
              </w:rPr>
              <w:t>แจนพิ</w:t>
            </w:r>
            <w:proofErr w:type="spellEnd"/>
            <w:r w:rsidRPr="003F7650">
              <w:rPr>
                <w:rFonts w:ascii="TH SarabunIT๙" w:hAnsi="TH SarabunIT๙" w:cs="TH SarabunIT๙"/>
                <w:sz w:val="28"/>
                <w:cs/>
              </w:rPr>
              <w:t>มาย</w:t>
            </w:r>
          </w:p>
          <w:p w:rsidR="0079707E" w:rsidRPr="00D83A5C" w:rsidRDefault="003B75E1" w:rsidP="003B75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276.00</w:t>
            </w:r>
            <w:r w:rsidR="003F7650"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79707E" w:rsidRPr="00D83A5C" w:rsidRDefault="003F7650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2025FA">
              <w:rPr>
                <w:rFonts w:ascii="TH SarabunIT๙" w:hAnsi="TH SarabunIT๙" w:cs="TH SarabunIT๙" w:hint="cs"/>
                <w:sz w:val="28"/>
                <w:cs/>
              </w:rPr>
              <w:t>ศาลาทองการพิมพ์</w:t>
            </w:r>
          </w:p>
          <w:p w:rsidR="0079707E" w:rsidRDefault="002025FA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79707E" w:rsidRPr="00D83A5C" w:rsidRDefault="002025FA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265.00</w:t>
            </w:r>
            <w:r w:rsidR="0079707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9707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9707E" w:rsidRPr="00D83A5C" w:rsidRDefault="002025FA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9707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9707E" w:rsidRPr="00D83A5C" w:rsidRDefault="00653612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 xml:space="preserve"> ต.ค.</w:t>
            </w:r>
            <w:r w:rsidR="0079707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79707E" w:rsidRPr="00D83A5C" w:rsidTr="00EC3727">
        <w:tc>
          <w:tcPr>
            <w:tcW w:w="848" w:type="dxa"/>
          </w:tcPr>
          <w:p w:rsidR="0079707E" w:rsidRPr="00D83A5C" w:rsidRDefault="003B75E1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79707E" w:rsidRPr="00D83A5C" w:rsidRDefault="005D0B18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</w:t>
            </w:r>
            <w:r w:rsidR="00192ADC">
              <w:rPr>
                <w:rFonts w:ascii="TH SarabunIT๙" w:hAnsi="TH SarabunIT๙" w:cs="TH SarabunIT๙" w:hint="cs"/>
                <w:sz w:val="28"/>
                <w:cs/>
              </w:rPr>
              <w:t>ดุเชื้อเพลิงและหล่อลื่นสำหรับพ่นหมอกควัน</w:t>
            </w:r>
          </w:p>
        </w:tc>
        <w:tc>
          <w:tcPr>
            <w:tcW w:w="1420" w:type="dxa"/>
          </w:tcPr>
          <w:p w:rsidR="0079707E" w:rsidRPr="00D83A5C" w:rsidRDefault="00192ADC" w:rsidP="00EC37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1,698.50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9707E" w:rsidRPr="00D83A5C" w:rsidRDefault="005D0B18" w:rsidP="005D0B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</w:tc>
        <w:tc>
          <w:tcPr>
            <w:tcW w:w="2126" w:type="dxa"/>
          </w:tcPr>
          <w:p w:rsidR="0079707E" w:rsidRPr="00D83A5C" w:rsidRDefault="00192ADC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     (มหาชน)</w:t>
            </w:r>
          </w:p>
          <w:p w:rsidR="0079707E" w:rsidRPr="00D83A5C" w:rsidRDefault="0079707E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9707E" w:rsidRPr="00D83A5C" w:rsidRDefault="00192ADC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1,698.50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9707E" w:rsidRPr="00D83A5C" w:rsidRDefault="00192ADC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79707E" w:rsidRPr="00D83A5C" w:rsidRDefault="0079707E" w:rsidP="00EC3727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92ADC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79707E" w:rsidRPr="00D83A5C" w:rsidTr="00EC3727">
        <w:tc>
          <w:tcPr>
            <w:tcW w:w="848" w:type="dxa"/>
          </w:tcPr>
          <w:p w:rsidR="0079707E" w:rsidRPr="00D83A5C" w:rsidRDefault="003B75E1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52" w:type="dxa"/>
          </w:tcPr>
          <w:p w:rsidR="0079707E" w:rsidRPr="00D83A5C" w:rsidRDefault="005D0B18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ซื้อหมึกเครื่องถ่ายเอกสาร</w:t>
            </w:r>
          </w:p>
        </w:tc>
        <w:tc>
          <w:tcPr>
            <w:tcW w:w="1420" w:type="dxa"/>
          </w:tcPr>
          <w:p w:rsidR="0079707E" w:rsidRPr="00D83A5C" w:rsidRDefault="005D0B18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994BD2" w:rsidRPr="00994BD2" w:rsidRDefault="00994BD2" w:rsidP="00994BD2">
            <w:pPr>
              <w:rPr>
                <w:rFonts w:ascii="TH SarabunIT๙" w:hAnsi="TH SarabunIT๙" w:cs="TH SarabunIT๙"/>
                <w:sz w:val="28"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>1.บริษัท กิ่งเพชร โอ.เอ. จำกัด</w:t>
            </w:r>
          </w:p>
          <w:p w:rsidR="00994BD2" w:rsidRPr="00994BD2" w:rsidRDefault="00994BD2" w:rsidP="00994BD2">
            <w:pPr>
              <w:rPr>
                <w:rFonts w:ascii="TH SarabunIT๙" w:hAnsi="TH SarabunIT๙" w:cs="TH SarabunIT๙"/>
                <w:sz w:val="28"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 xml:space="preserve">  7,600.00  บาท</w:t>
            </w:r>
          </w:p>
          <w:p w:rsidR="00994BD2" w:rsidRPr="00994BD2" w:rsidRDefault="00994BD2" w:rsidP="00994BD2">
            <w:pPr>
              <w:rPr>
                <w:rFonts w:ascii="TH SarabunIT๙" w:hAnsi="TH SarabunIT๙" w:cs="TH SarabunIT๙"/>
                <w:sz w:val="28"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 w:rsidRPr="00994BD2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94BD2">
              <w:rPr>
                <w:rFonts w:ascii="TH SarabunIT๙" w:hAnsi="TH SarabunIT๙" w:cs="TH SarabunIT๙"/>
                <w:sz w:val="28"/>
                <w:cs/>
              </w:rPr>
              <w:t>.ธงชัย โอ.เอ.เซลล์</w:t>
            </w:r>
            <w:proofErr w:type="spellStart"/>
            <w:r w:rsidRPr="00994BD2">
              <w:rPr>
                <w:rFonts w:ascii="TH SarabunIT๙" w:hAnsi="TH SarabunIT๙" w:cs="TH SarabunIT๙"/>
                <w:sz w:val="28"/>
                <w:cs/>
              </w:rPr>
              <w:t>แอนด์</w:t>
            </w:r>
            <w:proofErr w:type="spellEnd"/>
            <w:r w:rsidRPr="00994BD2">
              <w:rPr>
                <w:rFonts w:ascii="TH SarabunIT๙" w:hAnsi="TH SarabunIT๙" w:cs="TH SarabunIT๙"/>
                <w:sz w:val="28"/>
                <w:cs/>
              </w:rPr>
              <w:t>เซอร์วิส</w:t>
            </w:r>
          </w:p>
          <w:p w:rsidR="00994BD2" w:rsidRPr="00994BD2" w:rsidRDefault="00994BD2" w:rsidP="00994BD2">
            <w:pPr>
              <w:rPr>
                <w:rFonts w:ascii="TH SarabunIT๙" w:hAnsi="TH SarabunIT๙" w:cs="TH SarabunIT๙"/>
                <w:sz w:val="28"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416A3">
              <w:rPr>
                <w:rFonts w:ascii="TH SarabunIT๙" w:hAnsi="TH SarabunIT๙" w:cs="TH SarabunIT๙" w:hint="cs"/>
                <w:sz w:val="28"/>
                <w:cs/>
              </w:rPr>
              <w:t>7,900.00</w:t>
            </w:r>
            <w:r w:rsidRPr="00994BD2">
              <w:rPr>
                <w:rFonts w:ascii="TH SarabunIT๙" w:hAnsi="TH SarabunIT๙" w:cs="TH SarabunIT๙"/>
                <w:sz w:val="28"/>
                <w:cs/>
              </w:rPr>
              <w:t xml:space="preserve">  บาท</w:t>
            </w:r>
          </w:p>
          <w:p w:rsidR="00994BD2" w:rsidRPr="00994BD2" w:rsidRDefault="00994BD2" w:rsidP="00994BD2">
            <w:pPr>
              <w:rPr>
                <w:rFonts w:ascii="TH SarabunIT๙" w:hAnsi="TH SarabunIT๙" w:cs="TH SarabunIT๙"/>
                <w:sz w:val="28"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>3.ร้าน</w:t>
            </w:r>
            <w:proofErr w:type="spellStart"/>
            <w:r w:rsidRPr="00994BD2">
              <w:rPr>
                <w:rFonts w:ascii="TH SarabunIT๙" w:hAnsi="TH SarabunIT๙" w:cs="TH SarabunIT๙"/>
                <w:sz w:val="28"/>
                <w:cs/>
              </w:rPr>
              <w:t>เทค</w:t>
            </w:r>
            <w:proofErr w:type="spellEnd"/>
            <w:r w:rsidRPr="00994BD2">
              <w:rPr>
                <w:rFonts w:ascii="TH SarabunIT๙" w:hAnsi="TH SarabunIT๙" w:cs="TH SarabunIT๙"/>
                <w:sz w:val="28"/>
                <w:cs/>
              </w:rPr>
              <w:t xml:space="preserve">โน 2000  </w:t>
            </w:r>
          </w:p>
          <w:p w:rsidR="0079707E" w:rsidRPr="00D83A5C" w:rsidRDefault="00994BD2" w:rsidP="006416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 xml:space="preserve">   8</w:t>
            </w:r>
            <w:r w:rsidRPr="00994BD2">
              <w:rPr>
                <w:rFonts w:ascii="TH SarabunIT๙" w:hAnsi="TH SarabunIT๙" w:cs="TH SarabunIT๙"/>
                <w:sz w:val="28"/>
              </w:rPr>
              <w:t>,</w:t>
            </w:r>
            <w:r w:rsidRPr="00994BD2">
              <w:rPr>
                <w:rFonts w:ascii="TH SarabunIT๙" w:hAnsi="TH SarabunIT๙" w:cs="TH SarabunIT๙"/>
                <w:sz w:val="28"/>
                <w:cs/>
              </w:rPr>
              <w:t>000.00 บาท</w:t>
            </w:r>
            <w:r w:rsidR="005D0B18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</w:p>
        </w:tc>
        <w:tc>
          <w:tcPr>
            <w:tcW w:w="2126" w:type="dxa"/>
          </w:tcPr>
          <w:p w:rsidR="0079707E" w:rsidRPr="00D83A5C" w:rsidRDefault="006416A3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79707E" w:rsidRPr="00D83A5C" w:rsidRDefault="0079707E" w:rsidP="00EC3727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9707E" w:rsidRPr="00D83A5C" w:rsidRDefault="0079707E" w:rsidP="006416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416A3"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9707E" w:rsidRPr="00D83A5C" w:rsidRDefault="006416A3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79707E" w:rsidRPr="00D83A5C" w:rsidRDefault="006416A3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79707E" w:rsidRPr="00D83A5C" w:rsidTr="00EC3727">
        <w:tc>
          <w:tcPr>
            <w:tcW w:w="848" w:type="dxa"/>
          </w:tcPr>
          <w:p w:rsidR="0079707E" w:rsidRDefault="003B75E1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9707E" w:rsidRPr="00D83A5C" w:rsidRDefault="00244EB5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จ้างซ่อมบำรุงรถยนต์ส่วนกลาง (หมายเลขทะเบียน กร 9401 นครราชสีมา)</w:t>
            </w:r>
          </w:p>
        </w:tc>
        <w:tc>
          <w:tcPr>
            <w:tcW w:w="1420" w:type="dxa"/>
          </w:tcPr>
          <w:p w:rsidR="0079707E" w:rsidRDefault="00244EB5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9,973.47</w:t>
            </w:r>
          </w:p>
        </w:tc>
        <w:tc>
          <w:tcPr>
            <w:tcW w:w="1417" w:type="dxa"/>
          </w:tcPr>
          <w:p w:rsidR="0079707E" w:rsidRDefault="0079707E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9707E" w:rsidRDefault="00244EB5" w:rsidP="00244EB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244EB5" w:rsidRPr="00D83A5C" w:rsidRDefault="00795708" w:rsidP="00244E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44EB5">
              <w:rPr>
                <w:rFonts w:ascii="TH SarabunIT๙" w:hAnsi="TH SarabunIT๙" w:cs="TH SarabunIT๙"/>
                <w:sz w:val="28"/>
              </w:rPr>
              <w:t xml:space="preserve">973.47 </w:t>
            </w:r>
            <w:r w:rsidR="00244EB5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79707E" w:rsidRPr="00D83A5C" w:rsidRDefault="00244EB5" w:rsidP="00EC372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       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79707E" w:rsidRDefault="00244EB5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79707E" w:rsidRPr="00D83A5C" w:rsidRDefault="002D564E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9,973.47</w:t>
            </w:r>
            <w:r w:rsidR="0079707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9707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4/2562</w:t>
            </w:r>
          </w:p>
          <w:p w:rsidR="0079707E" w:rsidRPr="00D83A5C" w:rsidRDefault="003F28B3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79707E" w:rsidRPr="00D83A5C" w:rsidTr="00EC3727">
        <w:tc>
          <w:tcPr>
            <w:tcW w:w="848" w:type="dxa"/>
          </w:tcPr>
          <w:p w:rsidR="0079707E" w:rsidRDefault="003B75E1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707E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9707E" w:rsidRDefault="003F28B3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จ้างทำพวงมาลา                 (13 ต.ค.2561)</w:t>
            </w:r>
          </w:p>
        </w:tc>
        <w:tc>
          <w:tcPr>
            <w:tcW w:w="1420" w:type="dxa"/>
          </w:tcPr>
          <w:p w:rsidR="0079707E" w:rsidRDefault="003F28B3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</w:tc>
        <w:tc>
          <w:tcPr>
            <w:tcW w:w="1417" w:type="dxa"/>
          </w:tcPr>
          <w:p w:rsidR="0079707E" w:rsidRDefault="0079707E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9707E" w:rsidRPr="00D83A5C" w:rsidRDefault="003F28B3" w:rsidP="003F28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นางจิราพร  จันทร์คง</w:t>
            </w:r>
          </w:p>
        </w:tc>
        <w:tc>
          <w:tcPr>
            <w:tcW w:w="2126" w:type="dxa"/>
          </w:tcPr>
          <w:p w:rsidR="0079707E" w:rsidRDefault="003F28B3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นางจิราพร  จันทร์คง</w:t>
            </w:r>
          </w:p>
          <w:p w:rsidR="0079707E" w:rsidRDefault="0079707E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79707E" w:rsidRPr="00D83A5C" w:rsidRDefault="003F28B3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9707E" w:rsidRPr="00D83A5C" w:rsidRDefault="003F28B3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9707E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79707E" w:rsidRPr="00D83A5C" w:rsidRDefault="0079707E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F28B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</w:tbl>
    <w:p w:rsidR="003D24DF" w:rsidRPr="005A38B4" w:rsidRDefault="0082134D" w:rsidP="003D24D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</w:t>
      </w:r>
    </w:p>
    <w:tbl>
      <w:tblPr>
        <w:tblStyle w:val="a3"/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2833"/>
        <w:gridCol w:w="2268"/>
        <w:gridCol w:w="1417"/>
        <w:gridCol w:w="1700"/>
      </w:tblGrid>
      <w:tr w:rsidR="00B74E6D" w:rsidRPr="00316218" w:rsidTr="007806CB">
        <w:trPr>
          <w:trHeight w:val="1943"/>
        </w:trPr>
        <w:tc>
          <w:tcPr>
            <w:tcW w:w="848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833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F0161B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268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F0161B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74E6D" w:rsidRPr="00316218" w:rsidRDefault="00B74E6D" w:rsidP="00EC3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74E6D" w:rsidRPr="00D83A5C" w:rsidTr="007806CB">
        <w:tc>
          <w:tcPr>
            <w:tcW w:w="848" w:type="dxa"/>
          </w:tcPr>
          <w:p w:rsidR="00B74E6D" w:rsidRPr="00D83A5C" w:rsidRDefault="00B74E6D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B74E6D" w:rsidRPr="00D83A5C" w:rsidRDefault="00B74E6D" w:rsidP="00587B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3F28B3">
              <w:rPr>
                <w:rFonts w:ascii="TH SarabunIT๙" w:hAnsi="TH SarabunIT๙" w:cs="TH SarabunIT๙" w:hint="cs"/>
                <w:sz w:val="28"/>
                <w:cs/>
              </w:rPr>
              <w:t>ทำพวงมา (</w:t>
            </w:r>
            <w:r w:rsidR="00587BBF"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="003F28B3">
              <w:rPr>
                <w:rFonts w:ascii="TH SarabunIT๙" w:hAnsi="TH SarabunIT๙" w:cs="TH SarabunIT๙" w:hint="cs"/>
                <w:sz w:val="28"/>
                <w:cs/>
              </w:rPr>
              <w:t xml:space="preserve"> ต.ค.2561)</w:t>
            </w:r>
          </w:p>
        </w:tc>
        <w:tc>
          <w:tcPr>
            <w:tcW w:w="1420" w:type="dxa"/>
          </w:tcPr>
          <w:p w:rsidR="00B74E6D" w:rsidRPr="00DF666C" w:rsidRDefault="003F28B3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</w:tc>
        <w:tc>
          <w:tcPr>
            <w:tcW w:w="1417" w:type="dxa"/>
          </w:tcPr>
          <w:p w:rsidR="00B74E6D" w:rsidRPr="00D83A5C" w:rsidRDefault="00B74E6D" w:rsidP="00EC37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4E6D" w:rsidRPr="00D83A5C" w:rsidRDefault="00B74E6D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B74E6D" w:rsidRDefault="003F28B3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นางจิราพร  จันทร์คง</w:t>
            </w:r>
          </w:p>
          <w:p w:rsidR="003F28B3" w:rsidRPr="003F7650" w:rsidRDefault="003F28B3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 บาท</w:t>
            </w:r>
          </w:p>
          <w:p w:rsidR="00B74E6D" w:rsidRPr="00D83A5C" w:rsidRDefault="00B74E6D" w:rsidP="00EC37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74E6D" w:rsidRPr="00D83A5C" w:rsidRDefault="00B74E6D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B74E6D" w:rsidRDefault="00B74E6D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4E6D" w:rsidRPr="00D83A5C" w:rsidRDefault="00B74E6D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265.00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4E6D" w:rsidRPr="00D83A5C" w:rsidRDefault="00B74E6D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4E6D" w:rsidRPr="00D83A5C" w:rsidRDefault="00B74E6D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3/2562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4E6D" w:rsidRPr="00D83A5C" w:rsidRDefault="00B74E6D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ต.ค.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94021E" w:rsidRPr="00D83A5C" w:rsidTr="007806CB">
        <w:tc>
          <w:tcPr>
            <w:tcW w:w="848" w:type="dxa"/>
          </w:tcPr>
          <w:p w:rsidR="0094021E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94021E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021E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4021E" w:rsidRPr="00D83A5C" w:rsidRDefault="0094021E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จ้างซ่อมบำรุงรถยนต์ส่วนกลาง (หมายเลขทะเบียน กร 9401 นครราชสีมา)</w:t>
            </w:r>
          </w:p>
        </w:tc>
        <w:tc>
          <w:tcPr>
            <w:tcW w:w="1420" w:type="dxa"/>
          </w:tcPr>
          <w:p w:rsidR="0094021E" w:rsidRDefault="0094021E" w:rsidP="009402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977.98</w:t>
            </w:r>
          </w:p>
        </w:tc>
        <w:tc>
          <w:tcPr>
            <w:tcW w:w="1417" w:type="dxa"/>
          </w:tcPr>
          <w:p w:rsidR="0094021E" w:rsidRDefault="0094021E" w:rsidP="009402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94021E" w:rsidRDefault="0094021E" w:rsidP="0094021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94021E" w:rsidRPr="00D83A5C" w:rsidRDefault="0094021E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977.98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94021E" w:rsidRPr="00D83A5C" w:rsidRDefault="0094021E" w:rsidP="0094021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       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94021E" w:rsidRDefault="0094021E" w:rsidP="009402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94021E" w:rsidRPr="00D83A5C" w:rsidRDefault="0094021E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977.98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9/2562</w:t>
            </w:r>
          </w:p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ต.ค.2561</w:t>
            </w:r>
          </w:p>
        </w:tc>
      </w:tr>
      <w:tr w:rsidR="0094021E" w:rsidRPr="00D83A5C" w:rsidTr="007806CB">
        <w:tc>
          <w:tcPr>
            <w:tcW w:w="848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94021E" w:rsidRPr="00D83A5C" w:rsidRDefault="00640A23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(สายจากแยกทางเข้าโรงเรียนบ้านคอนเมือง ถึง บ้านนายบุญ เทพรักษา) บ้านบุตำแย หมู่ที่ 1</w:t>
            </w:r>
          </w:p>
        </w:tc>
        <w:tc>
          <w:tcPr>
            <w:tcW w:w="1420" w:type="dxa"/>
          </w:tcPr>
          <w:p w:rsidR="0094021E" w:rsidRPr="00D83A5C" w:rsidRDefault="00640A23" w:rsidP="009402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456,000.00</w:t>
            </w:r>
          </w:p>
        </w:tc>
        <w:tc>
          <w:tcPr>
            <w:tcW w:w="1417" w:type="dxa"/>
          </w:tcPr>
          <w:p w:rsidR="0094021E" w:rsidRPr="00D83A5C" w:rsidRDefault="00640A23" w:rsidP="009402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456,000.00</w:t>
            </w:r>
          </w:p>
        </w:tc>
        <w:tc>
          <w:tcPr>
            <w:tcW w:w="1137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94021E" w:rsidRDefault="00640A23" w:rsidP="0094021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พลอิควิปเม้นท์</w:t>
            </w:r>
            <w:proofErr w:type="spellEnd"/>
          </w:p>
          <w:p w:rsidR="00640A23" w:rsidRPr="00994BD2" w:rsidRDefault="00640A23" w:rsidP="009402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406,000.00 บาท</w:t>
            </w:r>
          </w:p>
          <w:p w:rsidR="00640A23" w:rsidRPr="00D83A5C" w:rsidRDefault="0094021E" w:rsidP="00640A23">
            <w:pPr>
              <w:rPr>
                <w:rFonts w:ascii="TH SarabunIT๙" w:hAnsi="TH SarabunIT๙" w:cs="TH SarabunIT๙"/>
                <w:sz w:val="28"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94021E" w:rsidRPr="00D83A5C" w:rsidRDefault="0094021E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94021E" w:rsidRPr="00D83A5C" w:rsidRDefault="00E62960" w:rsidP="0094021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พลอิควิปเม้นท์</w:t>
            </w:r>
            <w:proofErr w:type="spellEnd"/>
          </w:p>
          <w:p w:rsidR="0094021E" w:rsidRPr="00D83A5C" w:rsidRDefault="00E62960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94021E" w:rsidRPr="00D83A5C" w:rsidRDefault="0094021E" w:rsidP="00E629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62960">
              <w:rPr>
                <w:rFonts w:ascii="TH SarabunIT๙" w:hAnsi="TH SarabunIT๙" w:cs="TH SarabunIT๙" w:hint="cs"/>
                <w:sz w:val="28"/>
                <w:cs/>
              </w:rPr>
              <w:t>406,000.00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4021E" w:rsidRPr="00D83A5C" w:rsidRDefault="00FF5088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4021E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94021E" w:rsidRPr="00D83A5C" w:rsidRDefault="00FF5088" w:rsidP="009402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94021E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94021E" w:rsidRPr="00D83A5C" w:rsidTr="007806CB">
        <w:tc>
          <w:tcPr>
            <w:tcW w:w="848" w:type="dxa"/>
          </w:tcPr>
          <w:p w:rsidR="0094021E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94021E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021E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4021E" w:rsidRPr="00D83A5C" w:rsidRDefault="00791BDA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(สำหรับพ่นหมอกควัน)</w:t>
            </w:r>
          </w:p>
        </w:tc>
        <w:tc>
          <w:tcPr>
            <w:tcW w:w="1420" w:type="dxa"/>
          </w:tcPr>
          <w:p w:rsidR="0094021E" w:rsidRDefault="00791BDA" w:rsidP="009402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1,200.57</w:t>
            </w:r>
          </w:p>
        </w:tc>
        <w:tc>
          <w:tcPr>
            <w:tcW w:w="1417" w:type="dxa"/>
          </w:tcPr>
          <w:p w:rsidR="0094021E" w:rsidRDefault="0094021E" w:rsidP="009402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94021E" w:rsidRDefault="00791BDA" w:rsidP="009402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94021E" w:rsidRPr="00D83A5C" w:rsidRDefault="00791BDA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1,200.57</w:t>
            </w:r>
            <w:r w:rsidR="0094021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4021E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94021E" w:rsidRPr="00D83A5C" w:rsidRDefault="00791BDA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94021E" w:rsidRDefault="00791BDA" w:rsidP="009402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94021E" w:rsidRPr="00D83A5C" w:rsidRDefault="00791BDA" w:rsidP="009402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1,200.57</w:t>
            </w:r>
            <w:r w:rsidR="0094021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4021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94021E" w:rsidRPr="00D83A5C" w:rsidRDefault="0094021E" w:rsidP="009402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4021E" w:rsidRPr="00D83A5C" w:rsidRDefault="00F36409" w:rsidP="00940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94021E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94021E" w:rsidRPr="00D83A5C" w:rsidRDefault="00F36409" w:rsidP="009402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94021E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7806CB" w:rsidRPr="00D83A5C" w:rsidTr="007806CB">
        <w:tc>
          <w:tcPr>
            <w:tcW w:w="848" w:type="dxa"/>
          </w:tcPr>
          <w:p w:rsidR="007806CB" w:rsidRDefault="007806CB" w:rsidP="00780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7806CB" w:rsidRDefault="007806CB" w:rsidP="007806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06CB" w:rsidRDefault="007806CB" w:rsidP="007806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806CB" w:rsidRDefault="007806CB" w:rsidP="00780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สำหรับสูบน้ำ</w:t>
            </w:r>
          </w:p>
        </w:tc>
        <w:tc>
          <w:tcPr>
            <w:tcW w:w="1420" w:type="dxa"/>
          </w:tcPr>
          <w:p w:rsidR="007806CB" w:rsidRDefault="007806CB" w:rsidP="00780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25,894.60</w:t>
            </w:r>
          </w:p>
        </w:tc>
        <w:tc>
          <w:tcPr>
            <w:tcW w:w="1417" w:type="dxa"/>
          </w:tcPr>
          <w:p w:rsidR="007806CB" w:rsidRDefault="007806CB" w:rsidP="00780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806CB" w:rsidRPr="00D83A5C" w:rsidRDefault="007806CB" w:rsidP="00780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7806CB" w:rsidRDefault="007806CB" w:rsidP="00780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7806CB" w:rsidRPr="00D83A5C" w:rsidRDefault="007806CB" w:rsidP="00780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25,894.60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7806CB" w:rsidRPr="00D83A5C" w:rsidRDefault="007806CB" w:rsidP="00780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7806CB" w:rsidRDefault="007806CB" w:rsidP="00780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806CB" w:rsidRPr="00D83A5C" w:rsidRDefault="002747C0" w:rsidP="00780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25,894.60</w:t>
            </w:r>
            <w:r w:rsidR="007806CB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806CB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806CB" w:rsidRPr="00D83A5C" w:rsidRDefault="007806CB" w:rsidP="00780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806CB" w:rsidRPr="00D83A5C" w:rsidRDefault="002747C0" w:rsidP="00780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7806C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7806CB" w:rsidRPr="00D83A5C" w:rsidRDefault="007806CB" w:rsidP="00780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747C0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536CB3" w:rsidRPr="00D83A5C" w:rsidTr="007806CB">
        <w:tc>
          <w:tcPr>
            <w:tcW w:w="848" w:type="dxa"/>
          </w:tcPr>
          <w:p w:rsidR="00536CB3" w:rsidRDefault="00536CB3" w:rsidP="00536C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536CB3" w:rsidRDefault="00536CB3" w:rsidP="00536C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CB3" w:rsidRDefault="00536CB3" w:rsidP="00536C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536CB3" w:rsidRDefault="00536CB3" w:rsidP="00536C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จ้างสำรวจความพึงพอใจของผู้รับบริการที่มีต่อคุณภาพการให้บริการ ประจำปีงบประมาณ 2562</w:t>
            </w:r>
          </w:p>
        </w:tc>
        <w:tc>
          <w:tcPr>
            <w:tcW w:w="1420" w:type="dxa"/>
          </w:tcPr>
          <w:p w:rsidR="00536CB3" w:rsidRDefault="00536CB3" w:rsidP="00536CB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18,000.00</w:t>
            </w:r>
          </w:p>
        </w:tc>
        <w:tc>
          <w:tcPr>
            <w:tcW w:w="1417" w:type="dxa"/>
          </w:tcPr>
          <w:p w:rsidR="00536CB3" w:rsidRDefault="00536CB3" w:rsidP="00536CB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36CB3" w:rsidRPr="00D83A5C" w:rsidRDefault="00536CB3" w:rsidP="00536C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536CB3" w:rsidRDefault="002C2FC1" w:rsidP="00536C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วิทยาลัยนครราชสีมา</w:t>
            </w:r>
          </w:p>
          <w:p w:rsidR="00536CB3" w:rsidRPr="00D83A5C" w:rsidRDefault="002C2FC1" w:rsidP="00536C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18,000.00</w:t>
            </w:r>
            <w:r w:rsidR="00536CB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36CB3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536CB3" w:rsidRPr="00D83A5C" w:rsidRDefault="002C2FC1" w:rsidP="00536C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วิทยาลัยนครราชสีมา</w:t>
            </w:r>
            <w:r w:rsidR="00536C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6CB3" w:rsidRDefault="002C2FC1" w:rsidP="00536C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536CB3" w:rsidRPr="00D83A5C" w:rsidRDefault="002C2FC1" w:rsidP="00536C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18,000.00</w:t>
            </w:r>
            <w:r w:rsidR="00536CB3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36CB3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36CB3" w:rsidRPr="00D83A5C" w:rsidRDefault="00536CB3" w:rsidP="00536C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36CB3" w:rsidRPr="00D83A5C" w:rsidRDefault="002C2FC1" w:rsidP="00536C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36CB3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36CB3" w:rsidRPr="00D83A5C" w:rsidRDefault="00536CB3" w:rsidP="00536C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C2FC1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</w:tbl>
    <w:p w:rsidR="003D24DF" w:rsidRPr="00D02573" w:rsidRDefault="003D24DF" w:rsidP="00BA0252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2833"/>
        <w:gridCol w:w="2268"/>
        <w:gridCol w:w="1417"/>
        <w:gridCol w:w="1700"/>
      </w:tblGrid>
      <w:tr w:rsidR="00360907" w:rsidRPr="00316218" w:rsidTr="00EC3727">
        <w:trPr>
          <w:trHeight w:val="1943"/>
        </w:trPr>
        <w:tc>
          <w:tcPr>
            <w:tcW w:w="848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833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F0161B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268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F0161B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360907" w:rsidRPr="00316218" w:rsidRDefault="00360907" w:rsidP="00EC3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360907" w:rsidRPr="00D83A5C" w:rsidTr="00EC3727">
        <w:tc>
          <w:tcPr>
            <w:tcW w:w="848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552" w:type="dxa"/>
          </w:tcPr>
          <w:p w:rsidR="00360907" w:rsidRPr="00D83A5C" w:rsidRDefault="00360907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จ้างทำพวงมา </w:t>
            </w:r>
            <w:r w:rsidR="00DE610F"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ต.ค.2561)</w:t>
            </w:r>
          </w:p>
        </w:tc>
        <w:tc>
          <w:tcPr>
            <w:tcW w:w="1420" w:type="dxa"/>
          </w:tcPr>
          <w:p w:rsidR="00360907" w:rsidRPr="00DF666C" w:rsidRDefault="00360907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</w:tc>
        <w:tc>
          <w:tcPr>
            <w:tcW w:w="1417" w:type="dxa"/>
          </w:tcPr>
          <w:p w:rsidR="00360907" w:rsidRPr="00D83A5C" w:rsidRDefault="00360907" w:rsidP="00EC37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360907" w:rsidRDefault="00360907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นางจิราพร  จันทร์คง</w:t>
            </w:r>
          </w:p>
          <w:p w:rsidR="00360907" w:rsidRPr="003F7650" w:rsidRDefault="00360907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 บาท</w:t>
            </w:r>
          </w:p>
          <w:p w:rsidR="00360907" w:rsidRPr="00D83A5C" w:rsidRDefault="00360907" w:rsidP="00EC37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360907" w:rsidRPr="00D83A5C" w:rsidRDefault="00587BBF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นางจิราพร  จันทร์คง</w:t>
            </w:r>
          </w:p>
          <w:p w:rsidR="00360907" w:rsidRDefault="00360907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60907" w:rsidRPr="00D83A5C" w:rsidRDefault="00587BBF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  <w:r w:rsidR="00360907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60907" w:rsidRPr="00D83A5C" w:rsidRDefault="00587BBF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360907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60907" w:rsidRPr="00D83A5C" w:rsidRDefault="00587BBF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ต.ค.</w:t>
            </w:r>
            <w:r w:rsidR="00360907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360907" w:rsidRPr="00D83A5C" w:rsidTr="00EC3727">
        <w:tc>
          <w:tcPr>
            <w:tcW w:w="848" w:type="dxa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60907" w:rsidRPr="00D83A5C" w:rsidRDefault="00360907" w:rsidP="001B2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</w:t>
            </w:r>
            <w:r w:rsidR="001B2EE9"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 (กองคลัง)</w:t>
            </w:r>
          </w:p>
        </w:tc>
        <w:tc>
          <w:tcPr>
            <w:tcW w:w="1420" w:type="dxa"/>
          </w:tcPr>
          <w:p w:rsidR="00360907" w:rsidRDefault="001B2EE9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1,600.00</w:t>
            </w:r>
          </w:p>
        </w:tc>
        <w:tc>
          <w:tcPr>
            <w:tcW w:w="1417" w:type="dxa"/>
          </w:tcPr>
          <w:p w:rsidR="00360907" w:rsidRDefault="00360907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360907" w:rsidRDefault="001B2EE9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ร้านสถาพรอุปกรณ์</w:t>
            </w:r>
          </w:p>
          <w:p w:rsidR="00360907" w:rsidRPr="00D83A5C" w:rsidRDefault="001B2EE9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1,600.00</w:t>
            </w:r>
            <w:r w:rsidR="0036090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360907" w:rsidRPr="00D83A5C" w:rsidRDefault="001B2EE9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ร้านสถาพรอุปกรณ์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</w:p>
          <w:p w:rsidR="00360907" w:rsidRDefault="00360907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60907" w:rsidRPr="00D83A5C" w:rsidRDefault="001B2EE9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1,600.00</w:t>
            </w:r>
            <w:r w:rsidR="00360907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9/2562</w:t>
            </w:r>
          </w:p>
          <w:p w:rsidR="00360907" w:rsidRPr="00D83A5C" w:rsidRDefault="00587BBF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360907" w:rsidRPr="00D83A5C" w:rsidTr="00EC3727">
        <w:tc>
          <w:tcPr>
            <w:tcW w:w="848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552" w:type="dxa"/>
          </w:tcPr>
          <w:p w:rsidR="00360907" w:rsidRPr="00D83A5C" w:rsidRDefault="00281828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สำหรับสูบน้ำ</w:t>
            </w:r>
          </w:p>
        </w:tc>
        <w:tc>
          <w:tcPr>
            <w:tcW w:w="1420" w:type="dxa"/>
          </w:tcPr>
          <w:p w:rsidR="00360907" w:rsidRPr="00D83A5C" w:rsidRDefault="00281828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9,996.52</w:t>
            </w:r>
          </w:p>
        </w:tc>
        <w:tc>
          <w:tcPr>
            <w:tcW w:w="1417" w:type="dxa"/>
          </w:tcPr>
          <w:p w:rsidR="00360907" w:rsidRPr="00D83A5C" w:rsidRDefault="00281828" w:rsidP="00EC37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360907" w:rsidRDefault="002005EA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360907" w:rsidRPr="00994BD2" w:rsidRDefault="002005EA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9,996.52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360907" w:rsidRPr="00D83A5C" w:rsidRDefault="00360907" w:rsidP="00EC3727">
            <w:pPr>
              <w:rPr>
                <w:rFonts w:ascii="TH SarabunIT๙" w:hAnsi="TH SarabunIT๙" w:cs="TH SarabunIT๙"/>
                <w:sz w:val="28"/>
              </w:rPr>
            </w:pPr>
            <w:r w:rsidRPr="00994BD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60907" w:rsidRPr="00D83A5C" w:rsidRDefault="00360907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360907" w:rsidRPr="00D83A5C" w:rsidRDefault="002005EA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360907" w:rsidRPr="00D83A5C" w:rsidRDefault="00360907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60907" w:rsidRPr="00D83A5C" w:rsidRDefault="00360907" w:rsidP="00BF1F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F1F35">
              <w:rPr>
                <w:rFonts w:ascii="TH SarabunIT๙" w:hAnsi="TH SarabunIT๙" w:cs="TH SarabunIT๙" w:hint="cs"/>
                <w:sz w:val="28"/>
                <w:cs/>
              </w:rPr>
              <w:t>9,996.52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60907" w:rsidRPr="00D83A5C" w:rsidRDefault="00BF1F35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360907" w:rsidRPr="00D83A5C" w:rsidRDefault="00BF1F35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360907" w:rsidRPr="00D83A5C" w:rsidTr="00EC3727">
        <w:tc>
          <w:tcPr>
            <w:tcW w:w="848" w:type="dxa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60907" w:rsidRPr="00D83A5C" w:rsidRDefault="00243A83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บ้านดอนวัว หมู่ที่ 8</w:t>
            </w:r>
          </w:p>
        </w:tc>
        <w:tc>
          <w:tcPr>
            <w:tcW w:w="1420" w:type="dxa"/>
          </w:tcPr>
          <w:p w:rsidR="00360907" w:rsidRDefault="00243A83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367,000.00</w:t>
            </w:r>
          </w:p>
        </w:tc>
        <w:tc>
          <w:tcPr>
            <w:tcW w:w="1417" w:type="dxa"/>
          </w:tcPr>
          <w:p w:rsidR="00360907" w:rsidRDefault="00360907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360907" w:rsidRDefault="0051140E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360907" w:rsidRDefault="0051140E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367,000.00</w:t>
            </w:r>
            <w:r w:rsidR="0036090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51140E" w:rsidRDefault="0051140E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พลอิควิปเม้นท์</w:t>
            </w:r>
            <w:proofErr w:type="spellEnd"/>
          </w:p>
          <w:p w:rsidR="0051140E" w:rsidRPr="00D83A5C" w:rsidRDefault="0051140E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368,000.00 บาท</w:t>
            </w:r>
          </w:p>
        </w:tc>
        <w:tc>
          <w:tcPr>
            <w:tcW w:w="2268" w:type="dxa"/>
          </w:tcPr>
          <w:p w:rsidR="00360907" w:rsidRPr="00D83A5C" w:rsidRDefault="006A075D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60907" w:rsidRDefault="006A075D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60907" w:rsidRPr="00D83A5C" w:rsidRDefault="006A075D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367,000.00</w:t>
            </w:r>
            <w:r w:rsidR="00360907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60907" w:rsidRPr="00D83A5C" w:rsidRDefault="006A075D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360907" w:rsidRPr="00D83A5C" w:rsidRDefault="006A075D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360907" w:rsidRPr="00D83A5C" w:rsidTr="00EC3727">
        <w:tc>
          <w:tcPr>
            <w:tcW w:w="848" w:type="dxa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60907" w:rsidRDefault="00F21CC0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จ้างเหมาประกอบอาหารสำหรับเลี้ยงรับรองประชุมสภาฯ</w:t>
            </w:r>
          </w:p>
        </w:tc>
        <w:tc>
          <w:tcPr>
            <w:tcW w:w="1420" w:type="dxa"/>
          </w:tcPr>
          <w:p w:rsidR="00360907" w:rsidRDefault="00F21CC0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7" w:type="dxa"/>
          </w:tcPr>
          <w:p w:rsidR="00360907" w:rsidRDefault="00360907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137900" w:rsidRPr="00137900" w:rsidRDefault="00137900" w:rsidP="00137900">
            <w:pPr>
              <w:rPr>
                <w:rFonts w:ascii="TH SarabunIT๙" w:hAnsi="TH SarabunIT๙" w:cs="TH SarabunIT๙"/>
                <w:sz w:val="28"/>
              </w:rPr>
            </w:pPr>
            <w:r w:rsidRPr="00137900">
              <w:rPr>
                <w:rFonts w:ascii="TH SarabunIT๙" w:hAnsi="TH SarabunIT๙" w:cs="TH SarabunIT๙"/>
                <w:sz w:val="28"/>
                <w:cs/>
              </w:rPr>
              <w:t>1.นางกชพร  น้อยสากล</w:t>
            </w:r>
          </w:p>
          <w:p w:rsidR="00137900" w:rsidRPr="00137900" w:rsidRDefault="00137900" w:rsidP="00137900">
            <w:pPr>
              <w:rPr>
                <w:rFonts w:ascii="TH SarabunIT๙" w:hAnsi="TH SarabunIT๙" w:cs="TH SarabunIT๙"/>
                <w:sz w:val="28"/>
              </w:rPr>
            </w:pPr>
            <w:r w:rsidRPr="00137900">
              <w:rPr>
                <w:rFonts w:ascii="TH SarabunIT๙" w:hAnsi="TH SarabunIT๙" w:cs="TH SarabunIT๙"/>
                <w:sz w:val="28"/>
                <w:cs/>
              </w:rPr>
              <w:t xml:space="preserve">   2,500.00 บาท</w:t>
            </w:r>
          </w:p>
          <w:p w:rsidR="00137900" w:rsidRPr="00137900" w:rsidRDefault="00137900" w:rsidP="00137900">
            <w:pPr>
              <w:rPr>
                <w:rFonts w:ascii="TH SarabunIT๙" w:hAnsi="TH SarabunIT๙" w:cs="TH SarabunIT๙"/>
                <w:sz w:val="28"/>
              </w:rPr>
            </w:pPr>
            <w:r w:rsidRPr="00137900">
              <w:rPr>
                <w:rFonts w:ascii="TH SarabunIT๙" w:hAnsi="TH SarabunIT๙" w:cs="TH SarabunIT๙"/>
                <w:sz w:val="28"/>
                <w:cs/>
              </w:rPr>
              <w:t>2.นางสมหมาย  บุญภักดี</w:t>
            </w:r>
          </w:p>
          <w:p w:rsidR="00137900" w:rsidRPr="00137900" w:rsidRDefault="00137900" w:rsidP="00137900">
            <w:pPr>
              <w:rPr>
                <w:rFonts w:ascii="TH SarabunIT๙" w:hAnsi="TH SarabunIT๙" w:cs="TH SarabunIT๙"/>
                <w:sz w:val="28"/>
              </w:rPr>
            </w:pPr>
            <w:r w:rsidRPr="00137900">
              <w:rPr>
                <w:rFonts w:ascii="TH SarabunIT๙" w:hAnsi="TH SarabunIT๙" w:cs="TH SarabunIT๙"/>
                <w:sz w:val="28"/>
                <w:cs/>
              </w:rPr>
              <w:t xml:space="preserve">  2,700.00 บาท</w:t>
            </w:r>
          </w:p>
          <w:p w:rsidR="00137900" w:rsidRPr="00137900" w:rsidRDefault="00137900" w:rsidP="00137900">
            <w:pPr>
              <w:rPr>
                <w:rFonts w:ascii="TH SarabunIT๙" w:hAnsi="TH SarabunIT๙" w:cs="TH SarabunIT๙"/>
                <w:sz w:val="28"/>
              </w:rPr>
            </w:pPr>
            <w:r w:rsidRPr="00137900">
              <w:rPr>
                <w:rFonts w:ascii="TH SarabunIT๙" w:hAnsi="TH SarabunIT๙" w:cs="TH SarabunIT๙"/>
                <w:sz w:val="28"/>
                <w:cs/>
              </w:rPr>
              <w:t>3.นางชั้น  กิจจา</w:t>
            </w:r>
          </w:p>
          <w:p w:rsidR="00360907" w:rsidRPr="00D83A5C" w:rsidRDefault="00137900" w:rsidP="001379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37900">
              <w:rPr>
                <w:rFonts w:ascii="TH SarabunIT๙" w:hAnsi="TH SarabunIT๙" w:cs="TH SarabunIT๙"/>
                <w:sz w:val="28"/>
                <w:cs/>
              </w:rPr>
              <w:t xml:space="preserve">   2</w:t>
            </w:r>
            <w:r w:rsidRPr="00137900">
              <w:rPr>
                <w:rFonts w:ascii="TH SarabunIT๙" w:hAnsi="TH SarabunIT๙" w:cs="TH SarabunIT๙"/>
                <w:sz w:val="28"/>
              </w:rPr>
              <w:t>,</w:t>
            </w:r>
            <w:r w:rsidRPr="00137900">
              <w:rPr>
                <w:rFonts w:ascii="TH SarabunIT๙" w:hAnsi="TH SarabunIT๙" w:cs="TH SarabunIT๙"/>
                <w:sz w:val="28"/>
                <w:cs/>
              </w:rPr>
              <w:t xml:space="preserve">600.00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268" w:type="dxa"/>
          </w:tcPr>
          <w:p w:rsidR="00360907" w:rsidRPr="00D83A5C" w:rsidRDefault="00137900" w:rsidP="00EC37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นางกชพร  น้อยสากล </w:t>
            </w:r>
          </w:p>
          <w:p w:rsidR="00360907" w:rsidRDefault="00137900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60907" w:rsidRPr="00D83A5C" w:rsidRDefault="00137900" w:rsidP="00EC37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="00360907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60907" w:rsidRPr="00D83A5C" w:rsidRDefault="00137900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360907" w:rsidRPr="00D83A5C" w:rsidRDefault="00137900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360907" w:rsidRPr="00D83A5C" w:rsidTr="00EC3727">
        <w:tc>
          <w:tcPr>
            <w:tcW w:w="848" w:type="dxa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60907" w:rsidRDefault="004D25CE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จ้างซ่อมรถยนต์ส่วนกลาง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3869 นครราชสีมา</w:t>
            </w:r>
          </w:p>
        </w:tc>
        <w:tc>
          <w:tcPr>
            <w:tcW w:w="1420" w:type="dxa"/>
          </w:tcPr>
          <w:p w:rsidR="00360907" w:rsidRDefault="004D25CE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800.00</w:t>
            </w:r>
          </w:p>
        </w:tc>
        <w:tc>
          <w:tcPr>
            <w:tcW w:w="1417" w:type="dxa"/>
          </w:tcPr>
          <w:p w:rsidR="00360907" w:rsidRDefault="00360907" w:rsidP="00EC37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360907" w:rsidRDefault="004D25CE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ร้านโชคชายไดนาโม</w:t>
            </w:r>
          </w:p>
          <w:p w:rsidR="00360907" w:rsidRPr="00D83A5C" w:rsidRDefault="004D25CE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800.00</w:t>
            </w:r>
            <w:r w:rsidR="0036090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360907" w:rsidRPr="00D83A5C" w:rsidRDefault="004A709C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ร้านโชค</w:t>
            </w:r>
            <w:r w:rsidR="00C62467">
              <w:rPr>
                <w:rFonts w:ascii="TH SarabunIT๙" w:hAnsi="TH SarabunIT๙" w:cs="TH SarabunIT๙" w:hint="cs"/>
                <w:sz w:val="28"/>
                <w:cs/>
              </w:rPr>
              <w:t>ชายไดนาโม</w:t>
            </w:r>
          </w:p>
          <w:p w:rsidR="00360907" w:rsidRDefault="00360907" w:rsidP="00EC37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60907" w:rsidRPr="00D83A5C" w:rsidRDefault="00C62467" w:rsidP="00EC37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800.00</w:t>
            </w:r>
            <w:r w:rsidR="00360907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60907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360907" w:rsidRPr="00D83A5C" w:rsidRDefault="00360907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60907" w:rsidRPr="00D83A5C" w:rsidRDefault="004A709C" w:rsidP="00EC37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360907" w:rsidRPr="00D83A5C" w:rsidRDefault="004A709C" w:rsidP="00EC37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360907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2833"/>
        <w:gridCol w:w="2268"/>
        <w:gridCol w:w="1417"/>
        <w:gridCol w:w="1700"/>
      </w:tblGrid>
      <w:tr w:rsidR="000E0B71" w:rsidRPr="00316218" w:rsidTr="00EC3727">
        <w:trPr>
          <w:trHeight w:val="1943"/>
        </w:trPr>
        <w:tc>
          <w:tcPr>
            <w:tcW w:w="848" w:type="dxa"/>
          </w:tcPr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Default="000E0B71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Default="000E0B71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833" w:type="dxa"/>
          </w:tcPr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F0161B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268" w:type="dxa"/>
          </w:tcPr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0E0B71" w:rsidRPr="009E28CA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0B71" w:rsidRPr="00F0161B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0E0B71" w:rsidRDefault="000E0B71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0E0B71" w:rsidRPr="00316218" w:rsidRDefault="000E0B71" w:rsidP="00EC3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9650BF" w:rsidRPr="00D83A5C" w:rsidTr="00EC3727">
        <w:tc>
          <w:tcPr>
            <w:tcW w:w="848" w:type="dxa"/>
          </w:tcPr>
          <w:p w:rsidR="009650BF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9650BF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50BF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650BF" w:rsidRPr="00D83A5C" w:rsidRDefault="009650BF" w:rsidP="00965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จ้างซ่อมเครื่องปรับอากาศ (สำนักปลัด)</w:t>
            </w:r>
          </w:p>
        </w:tc>
        <w:tc>
          <w:tcPr>
            <w:tcW w:w="1420" w:type="dxa"/>
          </w:tcPr>
          <w:p w:rsidR="009650BF" w:rsidRDefault="00AE67A4" w:rsidP="009650B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</w:t>
            </w:r>
            <w:r w:rsidR="009650BF">
              <w:rPr>
                <w:rFonts w:ascii="TH SarabunIT๙" w:hAnsi="TH SarabunIT๙" w:cs="TH SarabunIT๙" w:hint="cs"/>
                <w:sz w:val="28"/>
                <w:cs/>
              </w:rPr>
              <w:t>00.00</w:t>
            </w:r>
          </w:p>
        </w:tc>
        <w:tc>
          <w:tcPr>
            <w:tcW w:w="1417" w:type="dxa"/>
          </w:tcPr>
          <w:p w:rsidR="009650BF" w:rsidRDefault="009650BF" w:rsidP="009650B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9650BF" w:rsidRPr="00D83A5C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9650BF" w:rsidRDefault="009650BF" w:rsidP="00965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ร้านสถาพรอุปกรณ์</w:t>
            </w:r>
          </w:p>
          <w:p w:rsidR="009650BF" w:rsidRPr="00D83A5C" w:rsidRDefault="00AE67A4" w:rsidP="00965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</w:t>
            </w:r>
            <w:r w:rsidR="009650BF">
              <w:rPr>
                <w:rFonts w:ascii="TH SarabunIT๙" w:hAnsi="TH SarabunIT๙" w:cs="TH SarabunIT๙" w:hint="cs"/>
                <w:sz w:val="28"/>
                <w:cs/>
              </w:rPr>
              <w:t>00.00</w:t>
            </w:r>
            <w:r w:rsidR="009650B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650B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9650BF" w:rsidRPr="00D83A5C" w:rsidRDefault="009650BF" w:rsidP="00965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ร้านสถาพรอุปกรณ์         </w:t>
            </w:r>
          </w:p>
          <w:p w:rsidR="009650BF" w:rsidRDefault="009650BF" w:rsidP="00965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9650BF" w:rsidRPr="00D83A5C" w:rsidRDefault="00AE67A4" w:rsidP="00965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</w:t>
            </w:r>
            <w:r w:rsidR="009650BF">
              <w:rPr>
                <w:rFonts w:ascii="TH SarabunIT๙" w:hAnsi="TH SarabunIT๙" w:cs="TH SarabunIT๙" w:hint="cs"/>
                <w:sz w:val="28"/>
                <w:cs/>
              </w:rPr>
              <w:t>00.00</w:t>
            </w:r>
            <w:r w:rsidR="009650BF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650B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9650BF" w:rsidRPr="00D83A5C" w:rsidRDefault="009650BF" w:rsidP="00965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650BF" w:rsidRPr="00D83A5C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12/2562</w:t>
            </w:r>
          </w:p>
          <w:p w:rsidR="009650BF" w:rsidRPr="00D83A5C" w:rsidRDefault="009650BF" w:rsidP="00965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ต.ค.2561</w:t>
            </w:r>
          </w:p>
        </w:tc>
      </w:tr>
      <w:tr w:rsidR="009650BF" w:rsidRPr="00D83A5C" w:rsidTr="00EC3727">
        <w:tc>
          <w:tcPr>
            <w:tcW w:w="848" w:type="dxa"/>
          </w:tcPr>
          <w:p w:rsidR="009650BF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9650BF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50BF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650BF" w:rsidRPr="00D83A5C" w:rsidRDefault="00FA0896" w:rsidP="009650B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ซื้ออาหารเสริม (นม) โรงเรียนในเข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.เทพาลัย ภาคเรียนที่ 2/2561 และปิดเทอม</w:t>
            </w:r>
          </w:p>
        </w:tc>
        <w:tc>
          <w:tcPr>
            <w:tcW w:w="1420" w:type="dxa"/>
          </w:tcPr>
          <w:p w:rsidR="009650BF" w:rsidRDefault="00FA0896" w:rsidP="009650B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521,432.00</w:t>
            </w:r>
          </w:p>
        </w:tc>
        <w:tc>
          <w:tcPr>
            <w:tcW w:w="1417" w:type="dxa"/>
          </w:tcPr>
          <w:p w:rsidR="009650BF" w:rsidRDefault="009650BF" w:rsidP="009650B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9650BF" w:rsidRPr="00D83A5C" w:rsidRDefault="009650BF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9650BF" w:rsidRDefault="00FA0896" w:rsidP="00965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9650BF" w:rsidRPr="00D83A5C" w:rsidRDefault="00FA0896" w:rsidP="00965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521,432.00</w:t>
            </w:r>
            <w:r w:rsidR="009650B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650B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9650BF" w:rsidRPr="00D83A5C" w:rsidRDefault="00FA0896" w:rsidP="00965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9650BF" w:rsidRDefault="00FA0896" w:rsidP="00965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9650BF" w:rsidRPr="00D83A5C" w:rsidRDefault="00FA0896" w:rsidP="00965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521,432.00</w:t>
            </w:r>
            <w:r w:rsidR="009650BF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650B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9650BF" w:rsidRPr="00D83A5C" w:rsidRDefault="009650BF" w:rsidP="00965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650BF" w:rsidRPr="00D83A5C" w:rsidRDefault="00274BBD" w:rsidP="00965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650B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9650BF" w:rsidRPr="00D83A5C" w:rsidRDefault="00274BBD" w:rsidP="00965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 w:rsidR="009650BF"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786320" w:rsidRPr="00D83A5C" w:rsidTr="00EC3727">
        <w:tc>
          <w:tcPr>
            <w:tcW w:w="848" w:type="dxa"/>
          </w:tcPr>
          <w:p w:rsidR="00786320" w:rsidRPr="00D83A5C" w:rsidRDefault="00786320" w:rsidP="00786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552" w:type="dxa"/>
          </w:tcPr>
          <w:p w:rsidR="00786320" w:rsidRPr="00D83A5C" w:rsidRDefault="00786320" w:rsidP="0078632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ซื้ออาหารเสริม (นม) ศูนย์พัฒนาเด็กเล็กเขต ภาคเรียนที่ 2/2561 และปิดเทอม</w:t>
            </w:r>
          </w:p>
        </w:tc>
        <w:tc>
          <w:tcPr>
            <w:tcW w:w="1420" w:type="dxa"/>
          </w:tcPr>
          <w:p w:rsidR="00786320" w:rsidRPr="00D83A5C" w:rsidRDefault="00786320" w:rsidP="0078632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88,678.80</w:t>
            </w:r>
          </w:p>
        </w:tc>
        <w:tc>
          <w:tcPr>
            <w:tcW w:w="1417" w:type="dxa"/>
          </w:tcPr>
          <w:p w:rsidR="00786320" w:rsidRPr="00D83A5C" w:rsidRDefault="00786320" w:rsidP="0078632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86320" w:rsidRPr="00D83A5C" w:rsidRDefault="00786320" w:rsidP="00786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786320" w:rsidRDefault="00786320" w:rsidP="007863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786320" w:rsidRPr="00D83A5C" w:rsidRDefault="00954F7B" w:rsidP="007863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88,678.80</w:t>
            </w:r>
            <w:r w:rsidR="0078632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86320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786320" w:rsidRPr="00D83A5C" w:rsidRDefault="00786320" w:rsidP="007863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786320" w:rsidRDefault="00786320" w:rsidP="007863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86320" w:rsidRPr="00D83A5C" w:rsidRDefault="00293A0B" w:rsidP="007863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88,678.80</w:t>
            </w:r>
            <w:r w:rsidR="00786320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86320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86320" w:rsidRPr="00D83A5C" w:rsidRDefault="00786320" w:rsidP="007863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86320" w:rsidRPr="00D83A5C" w:rsidRDefault="00786320" w:rsidP="00786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2/2562</w:t>
            </w:r>
          </w:p>
          <w:p w:rsidR="00786320" w:rsidRPr="00D83A5C" w:rsidRDefault="00786320" w:rsidP="007863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ต.ค.2561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6C" w:rsidRDefault="00612C6C" w:rsidP="001D5336">
      <w:pPr>
        <w:spacing w:after="0" w:line="240" w:lineRule="auto"/>
      </w:pPr>
      <w:r>
        <w:separator/>
      </w:r>
    </w:p>
  </w:endnote>
  <w:endnote w:type="continuationSeparator" w:id="0">
    <w:p w:rsidR="00612C6C" w:rsidRDefault="00612C6C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6C" w:rsidRDefault="00612C6C" w:rsidP="001D5336">
      <w:pPr>
        <w:spacing w:after="0" w:line="240" w:lineRule="auto"/>
      </w:pPr>
      <w:r>
        <w:separator/>
      </w:r>
    </w:p>
  </w:footnote>
  <w:footnote w:type="continuationSeparator" w:id="0">
    <w:p w:rsidR="00612C6C" w:rsidRDefault="00612C6C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27" w:rsidRPr="00425857" w:rsidRDefault="00EC3727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37C0D"/>
    <w:rsid w:val="000405DE"/>
    <w:rsid w:val="00040912"/>
    <w:rsid w:val="00051263"/>
    <w:rsid w:val="00053379"/>
    <w:rsid w:val="0006392B"/>
    <w:rsid w:val="00067460"/>
    <w:rsid w:val="00071680"/>
    <w:rsid w:val="0007189F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7337"/>
    <w:rsid w:val="000B7BC2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B71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E2D"/>
    <w:rsid w:val="00135849"/>
    <w:rsid w:val="00136041"/>
    <w:rsid w:val="0013633A"/>
    <w:rsid w:val="00137900"/>
    <w:rsid w:val="00140848"/>
    <w:rsid w:val="00144B67"/>
    <w:rsid w:val="001519BD"/>
    <w:rsid w:val="001543F2"/>
    <w:rsid w:val="00156345"/>
    <w:rsid w:val="00157565"/>
    <w:rsid w:val="0015791C"/>
    <w:rsid w:val="00160BE6"/>
    <w:rsid w:val="001657AE"/>
    <w:rsid w:val="00171F5E"/>
    <w:rsid w:val="001728A2"/>
    <w:rsid w:val="00181F01"/>
    <w:rsid w:val="00182791"/>
    <w:rsid w:val="00184001"/>
    <w:rsid w:val="00185AB1"/>
    <w:rsid w:val="00192ADC"/>
    <w:rsid w:val="001936DB"/>
    <w:rsid w:val="00194E0C"/>
    <w:rsid w:val="001A0749"/>
    <w:rsid w:val="001A185B"/>
    <w:rsid w:val="001A22FF"/>
    <w:rsid w:val="001A286E"/>
    <w:rsid w:val="001A31B0"/>
    <w:rsid w:val="001B09B3"/>
    <w:rsid w:val="001B2E03"/>
    <w:rsid w:val="001B2EE9"/>
    <w:rsid w:val="001B3EFA"/>
    <w:rsid w:val="001B606F"/>
    <w:rsid w:val="001B6699"/>
    <w:rsid w:val="001C0CAF"/>
    <w:rsid w:val="001C11E4"/>
    <w:rsid w:val="001C25A1"/>
    <w:rsid w:val="001C554C"/>
    <w:rsid w:val="001D176D"/>
    <w:rsid w:val="001D185A"/>
    <w:rsid w:val="001D5336"/>
    <w:rsid w:val="001E49CD"/>
    <w:rsid w:val="001E6C2C"/>
    <w:rsid w:val="001F3B3A"/>
    <w:rsid w:val="001F5662"/>
    <w:rsid w:val="001F64E8"/>
    <w:rsid w:val="002005EA"/>
    <w:rsid w:val="002024A0"/>
    <w:rsid w:val="002025FA"/>
    <w:rsid w:val="00202C2D"/>
    <w:rsid w:val="00202D84"/>
    <w:rsid w:val="00202DD3"/>
    <w:rsid w:val="00202F65"/>
    <w:rsid w:val="002049C2"/>
    <w:rsid w:val="00206568"/>
    <w:rsid w:val="002109A0"/>
    <w:rsid w:val="0021711E"/>
    <w:rsid w:val="00221000"/>
    <w:rsid w:val="00222A47"/>
    <w:rsid w:val="00223938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47C0"/>
    <w:rsid w:val="00274BBD"/>
    <w:rsid w:val="00275352"/>
    <w:rsid w:val="00281603"/>
    <w:rsid w:val="00281828"/>
    <w:rsid w:val="00284E31"/>
    <w:rsid w:val="00285932"/>
    <w:rsid w:val="00287AD3"/>
    <w:rsid w:val="002907F6"/>
    <w:rsid w:val="00293A0B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E041E"/>
    <w:rsid w:val="002E1C39"/>
    <w:rsid w:val="002E49E5"/>
    <w:rsid w:val="002E7455"/>
    <w:rsid w:val="002E78C1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504F"/>
    <w:rsid w:val="003851FA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28B3"/>
    <w:rsid w:val="003F6CF6"/>
    <w:rsid w:val="003F7650"/>
    <w:rsid w:val="0040115A"/>
    <w:rsid w:val="00403AD2"/>
    <w:rsid w:val="00406B15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735"/>
    <w:rsid w:val="00460F04"/>
    <w:rsid w:val="004658D1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A709C"/>
    <w:rsid w:val="004B0C94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E57"/>
    <w:rsid w:val="004D54C4"/>
    <w:rsid w:val="004E1CA9"/>
    <w:rsid w:val="004E1EBE"/>
    <w:rsid w:val="004E49E8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AF3"/>
    <w:rsid w:val="00530DF1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77F6"/>
    <w:rsid w:val="00567B81"/>
    <w:rsid w:val="00571C46"/>
    <w:rsid w:val="005750D4"/>
    <w:rsid w:val="0058328E"/>
    <w:rsid w:val="005868BC"/>
    <w:rsid w:val="00587BBF"/>
    <w:rsid w:val="00591B75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E028D"/>
    <w:rsid w:val="005E2124"/>
    <w:rsid w:val="005E28E3"/>
    <w:rsid w:val="005E47EF"/>
    <w:rsid w:val="005E5FD4"/>
    <w:rsid w:val="005E681E"/>
    <w:rsid w:val="005E7129"/>
    <w:rsid w:val="005E774B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3013"/>
    <w:rsid w:val="00653244"/>
    <w:rsid w:val="00653612"/>
    <w:rsid w:val="00657827"/>
    <w:rsid w:val="00660BE7"/>
    <w:rsid w:val="006633B3"/>
    <w:rsid w:val="006704D7"/>
    <w:rsid w:val="00673302"/>
    <w:rsid w:val="006745B6"/>
    <w:rsid w:val="0067538F"/>
    <w:rsid w:val="00677119"/>
    <w:rsid w:val="00677444"/>
    <w:rsid w:val="00682BC5"/>
    <w:rsid w:val="006847AE"/>
    <w:rsid w:val="00686319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91E"/>
    <w:rsid w:val="006B3F82"/>
    <w:rsid w:val="006B4E00"/>
    <w:rsid w:val="006B5B56"/>
    <w:rsid w:val="006B6A49"/>
    <w:rsid w:val="006C0B06"/>
    <w:rsid w:val="006C1053"/>
    <w:rsid w:val="006C1DAC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3C8B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707E"/>
    <w:rsid w:val="007A069A"/>
    <w:rsid w:val="007A4409"/>
    <w:rsid w:val="007A56E3"/>
    <w:rsid w:val="007B2DDB"/>
    <w:rsid w:val="007B3C3C"/>
    <w:rsid w:val="007B5F54"/>
    <w:rsid w:val="007B78C3"/>
    <w:rsid w:val="007C1B62"/>
    <w:rsid w:val="007C263A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1162"/>
    <w:rsid w:val="00862C6D"/>
    <w:rsid w:val="00863693"/>
    <w:rsid w:val="00867773"/>
    <w:rsid w:val="00867DBA"/>
    <w:rsid w:val="008703DD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1480"/>
    <w:rsid w:val="00881FAD"/>
    <w:rsid w:val="008825C5"/>
    <w:rsid w:val="008830A7"/>
    <w:rsid w:val="00885333"/>
    <w:rsid w:val="0089160B"/>
    <w:rsid w:val="00892055"/>
    <w:rsid w:val="00897D69"/>
    <w:rsid w:val="008A1329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5B52"/>
    <w:rsid w:val="00905B64"/>
    <w:rsid w:val="00912C65"/>
    <w:rsid w:val="0091681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510C2"/>
    <w:rsid w:val="00952DA4"/>
    <w:rsid w:val="00954F7B"/>
    <w:rsid w:val="0096179C"/>
    <w:rsid w:val="0096206C"/>
    <w:rsid w:val="00962704"/>
    <w:rsid w:val="00964737"/>
    <w:rsid w:val="009650BF"/>
    <w:rsid w:val="009723C6"/>
    <w:rsid w:val="009739F4"/>
    <w:rsid w:val="0097649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5EB4"/>
    <w:rsid w:val="009B03F3"/>
    <w:rsid w:val="009B459D"/>
    <w:rsid w:val="009C273D"/>
    <w:rsid w:val="009C4B27"/>
    <w:rsid w:val="009C54BA"/>
    <w:rsid w:val="009D4694"/>
    <w:rsid w:val="009D59AB"/>
    <w:rsid w:val="009E269B"/>
    <w:rsid w:val="009E28CA"/>
    <w:rsid w:val="009F0A5C"/>
    <w:rsid w:val="009F2EEB"/>
    <w:rsid w:val="009F3794"/>
    <w:rsid w:val="009F38CA"/>
    <w:rsid w:val="009F3E47"/>
    <w:rsid w:val="009F45C9"/>
    <w:rsid w:val="009F4F0B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67A4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4E6D"/>
    <w:rsid w:val="00B755F3"/>
    <w:rsid w:val="00B808C6"/>
    <w:rsid w:val="00B816A4"/>
    <w:rsid w:val="00B83FED"/>
    <w:rsid w:val="00B870C3"/>
    <w:rsid w:val="00B92BF5"/>
    <w:rsid w:val="00B93122"/>
    <w:rsid w:val="00B94EAF"/>
    <w:rsid w:val="00B97EB9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F35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3B81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C33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49DD"/>
    <w:rsid w:val="00D6665D"/>
    <w:rsid w:val="00D715EE"/>
    <w:rsid w:val="00D73C78"/>
    <w:rsid w:val="00D750A7"/>
    <w:rsid w:val="00D75298"/>
    <w:rsid w:val="00D77CF6"/>
    <w:rsid w:val="00D81B46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C2539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4845"/>
    <w:rsid w:val="00E359A4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6B27"/>
    <w:rsid w:val="00E771DC"/>
    <w:rsid w:val="00E81077"/>
    <w:rsid w:val="00E8108F"/>
    <w:rsid w:val="00E81600"/>
    <w:rsid w:val="00E82BAA"/>
    <w:rsid w:val="00E83F32"/>
    <w:rsid w:val="00E917D8"/>
    <w:rsid w:val="00E92C47"/>
    <w:rsid w:val="00E978BC"/>
    <w:rsid w:val="00E97C9D"/>
    <w:rsid w:val="00EA08B0"/>
    <w:rsid w:val="00EA5A5B"/>
    <w:rsid w:val="00EB1ADF"/>
    <w:rsid w:val="00EB6AF6"/>
    <w:rsid w:val="00EC07E1"/>
    <w:rsid w:val="00EC08C9"/>
    <w:rsid w:val="00EC3727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E6B52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D2A"/>
    <w:rsid w:val="00F3095F"/>
    <w:rsid w:val="00F31558"/>
    <w:rsid w:val="00F31B50"/>
    <w:rsid w:val="00F31C5D"/>
    <w:rsid w:val="00F31E63"/>
    <w:rsid w:val="00F36409"/>
    <w:rsid w:val="00F417DB"/>
    <w:rsid w:val="00F41C3E"/>
    <w:rsid w:val="00F43EF7"/>
    <w:rsid w:val="00F44047"/>
    <w:rsid w:val="00F4703C"/>
    <w:rsid w:val="00F55E32"/>
    <w:rsid w:val="00F6451C"/>
    <w:rsid w:val="00F71E1A"/>
    <w:rsid w:val="00F7354E"/>
    <w:rsid w:val="00F75C33"/>
    <w:rsid w:val="00F80C9D"/>
    <w:rsid w:val="00F8322B"/>
    <w:rsid w:val="00F836C9"/>
    <w:rsid w:val="00F8759C"/>
    <w:rsid w:val="00F879AE"/>
    <w:rsid w:val="00F92E06"/>
    <w:rsid w:val="00F94E97"/>
    <w:rsid w:val="00F95FA5"/>
    <w:rsid w:val="00F97902"/>
    <w:rsid w:val="00FA0896"/>
    <w:rsid w:val="00FA2613"/>
    <w:rsid w:val="00FA2A6D"/>
    <w:rsid w:val="00FA60C4"/>
    <w:rsid w:val="00FA7A55"/>
    <w:rsid w:val="00FB10E0"/>
    <w:rsid w:val="00FB22DC"/>
    <w:rsid w:val="00FB482E"/>
    <w:rsid w:val="00FB4DEA"/>
    <w:rsid w:val="00FB6E3D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6873-5BC8-4E2A-B7A8-F1E5B9AD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1083</cp:revision>
  <cp:lastPrinted>2016-10-06T03:11:00Z</cp:lastPrinted>
  <dcterms:created xsi:type="dcterms:W3CDTF">2015-03-30T03:01:00Z</dcterms:created>
  <dcterms:modified xsi:type="dcterms:W3CDTF">2018-11-09T02:50:00Z</dcterms:modified>
</cp:coreProperties>
</file>