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25" w:rsidRPr="002740F0" w:rsidRDefault="00A75425" w:rsidP="00A75425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B550A" w:rsidRPr="002740F0" w:rsidRDefault="00A75425" w:rsidP="00445293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2740F0">
        <w:rPr>
          <w:rFonts w:ascii="TH SarabunIT๙" w:hAnsi="TH SarabunIT๙" w:cs="TH SarabunIT๙"/>
          <w:b/>
          <w:bCs/>
          <w:sz w:val="56"/>
          <w:szCs w:val="56"/>
          <w:cs/>
        </w:rPr>
        <w:t>รายงานผลการ</w:t>
      </w:r>
      <w:r w:rsidR="00FB550A" w:rsidRPr="002740F0">
        <w:rPr>
          <w:rFonts w:ascii="TH SarabunIT๙" w:hAnsi="TH SarabunIT๙" w:cs="TH SarabunIT๙"/>
          <w:b/>
          <w:bCs/>
          <w:sz w:val="56"/>
          <w:szCs w:val="56"/>
          <w:cs/>
        </w:rPr>
        <w:t>ดำเนินการ</w:t>
      </w:r>
    </w:p>
    <w:p w:rsidR="00092DEB" w:rsidRPr="002740F0" w:rsidRDefault="00FB550A" w:rsidP="00A75425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2740F0">
        <w:rPr>
          <w:rFonts w:ascii="TH SarabunIT๙" w:hAnsi="TH SarabunIT๙" w:cs="TH SarabunIT๙"/>
          <w:b/>
          <w:bCs/>
          <w:sz w:val="52"/>
          <w:szCs w:val="52"/>
          <w:cs/>
        </w:rPr>
        <w:t>ตามนโยบายการ</w:t>
      </w:r>
      <w:r w:rsidR="00A75425" w:rsidRPr="002740F0">
        <w:rPr>
          <w:rFonts w:ascii="TH SarabunIT๙" w:hAnsi="TH SarabunIT๙" w:cs="TH SarabunIT๙"/>
          <w:b/>
          <w:bCs/>
          <w:sz w:val="52"/>
          <w:szCs w:val="52"/>
          <w:cs/>
        </w:rPr>
        <w:t>บริหารทรัพยากรบุคคล</w:t>
      </w:r>
    </w:p>
    <w:p w:rsidR="00A75425" w:rsidRPr="002740F0" w:rsidRDefault="00B94D17" w:rsidP="00A7542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2740F0">
        <w:rPr>
          <w:rFonts w:ascii="TH SarabunIT๙" w:hAnsi="TH SarabunIT๙" w:cs="TH SarabunIT๙"/>
          <w:b/>
          <w:bCs/>
          <w:sz w:val="56"/>
          <w:szCs w:val="56"/>
          <w:cs/>
        </w:rPr>
        <w:t>ประจำปีงบประมาณ พ.ศ.๒๕๖๓</w:t>
      </w:r>
    </w:p>
    <w:p w:rsidR="00B94D17" w:rsidRPr="002740F0" w:rsidRDefault="00B94D17" w:rsidP="00A7542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740F0">
        <w:rPr>
          <w:rFonts w:ascii="TH SarabunIT๙" w:hAnsi="TH SarabunIT๙" w:cs="TH SarabunIT๙"/>
          <w:b/>
          <w:bCs/>
          <w:sz w:val="36"/>
          <w:szCs w:val="36"/>
          <w:cs/>
        </w:rPr>
        <w:t>( ห้วง ตุลาคม พ.ศ. ๒๕๖๒ ถึง เมษายน พ.ศ.๒๕๖๓ )</w:t>
      </w:r>
    </w:p>
    <w:p w:rsidR="002B50AA" w:rsidRPr="002740F0" w:rsidRDefault="002B50AA" w:rsidP="00A7542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B50AA" w:rsidRPr="002740F0" w:rsidRDefault="002B50AA" w:rsidP="00A7542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B50AA" w:rsidRPr="002740F0" w:rsidRDefault="002B50AA" w:rsidP="00A7542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A75425" w:rsidRPr="002740F0" w:rsidRDefault="00A75425" w:rsidP="00A75425">
      <w:pPr>
        <w:jc w:val="center"/>
        <w:rPr>
          <w:rFonts w:ascii="TH SarabunIT๙" w:hAnsi="TH SarabunIT๙" w:cs="TH SarabunIT๙"/>
          <w:b/>
          <w:bCs/>
        </w:rPr>
      </w:pPr>
    </w:p>
    <w:p w:rsidR="00A75425" w:rsidRPr="002740F0" w:rsidRDefault="00A75425" w:rsidP="00A75425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2740F0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ของ </w:t>
      </w:r>
    </w:p>
    <w:p w:rsidR="00A75425" w:rsidRPr="002740F0" w:rsidRDefault="00445293" w:rsidP="00A75425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2740F0">
        <w:rPr>
          <w:rFonts w:ascii="TH SarabunIT๙" w:hAnsi="TH SarabunIT๙" w:cs="TH SarabunIT๙"/>
          <w:b/>
          <w:bCs/>
          <w:sz w:val="52"/>
          <w:szCs w:val="52"/>
          <w:cs/>
        </w:rPr>
        <w:t>องค์การบริหารส่วนตำบลเทพาลัย</w:t>
      </w:r>
      <w:r w:rsidR="00B94D17" w:rsidRPr="002740F0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 </w:t>
      </w:r>
      <w:r w:rsidRPr="002740F0">
        <w:rPr>
          <w:rFonts w:ascii="TH SarabunIT๙" w:hAnsi="TH SarabunIT๙" w:cs="TH SarabunIT๙"/>
          <w:b/>
          <w:bCs/>
          <w:sz w:val="52"/>
          <w:szCs w:val="52"/>
          <w:cs/>
        </w:rPr>
        <w:t>อำเภอคง</w:t>
      </w:r>
      <w:r w:rsidR="00A75425" w:rsidRPr="002740F0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จังหวัด</w:t>
      </w:r>
      <w:r w:rsidRPr="002740F0">
        <w:rPr>
          <w:rFonts w:ascii="TH SarabunIT๙" w:hAnsi="TH SarabunIT๙" w:cs="TH SarabunIT๙"/>
          <w:b/>
          <w:bCs/>
          <w:sz w:val="52"/>
          <w:szCs w:val="52"/>
          <w:cs/>
        </w:rPr>
        <w:t>นครราชสีมา</w:t>
      </w:r>
    </w:p>
    <w:p w:rsidR="00C0669F" w:rsidRPr="002740F0" w:rsidRDefault="00C0669F" w:rsidP="00A754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5293" w:rsidRDefault="00445293" w:rsidP="00A754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C2451" w:rsidRDefault="00EC2451" w:rsidP="00A754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A3A76" w:rsidRPr="002740F0" w:rsidRDefault="00BA3A76" w:rsidP="00A754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75425" w:rsidRPr="002740F0" w:rsidRDefault="00DD589C" w:rsidP="00A754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40F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แบบรายงานผลการดำเนินการตามนโยบายการบริหารทรัพยากรบุคคล</w:t>
      </w:r>
    </w:p>
    <w:p w:rsidR="00DD589C" w:rsidRPr="002740F0" w:rsidRDefault="00C0669F" w:rsidP="00A754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40F0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พ.ศ.๒๕๖๓ ( ห้วง ตุลาคม พ.ศ.๒๕๖๒ ถึง เมษายน พ.ศ.๒๕๖๓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111"/>
        <w:gridCol w:w="6298"/>
      </w:tblGrid>
      <w:tr w:rsidR="00DD589C" w:rsidRPr="002740F0" w:rsidTr="007716FD">
        <w:tc>
          <w:tcPr>
            <w:tcW w:w="3539" w:type="dxa"/>
          </w:tcPr>
          <w:p w:rsidR="00DD589C" w:rsidRPr="002740F0" w:rsidRDefault="007716FD" w:rsidP="007716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40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4111" w:type="dxa"/>
          </w:tcPr>
          <w:p w:rsidR="00DD589C" w:rsidRPr="002740F0" w:rsidRDefault="007716FD" w:rsidP="007716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40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6298" w:type="dxa"/>
          </w:tcPr>
          <w:p w:rsidR="00DD589C" w:rsidRPr="002740F0" w:rsidRDefault="007716FD" w:rsidP="007716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40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DD589C" w:rsidRPr="002740F0" w:rsidTr="007716FD">
        <w:tc>
          <w:tcPr>
            <w:tcW w:w="3539" w:type="dxa"/>
          </w:tcPr>
          <w:p w:rsidR="00DD589C" w:rsidRPr="002740F0" w:rsidRDefault="000649FB" w:rsidP="00DD58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นโยบายวิเคราะห์อัตรากำลัง</w:t>
            </w:r>
          </w:p>
        </w:tc>
        <w:tc>
          <w:tcPr>
            <w:tcW w:w="4111" w:type="dxa"/>
          </w:tcPr>
          <w:p w:rsidR="00DD589C" w:rsidRPr="002740F0" w:rsidRDefault="00906BAD" w:rsidP="00DD58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การจัดทำแผนอัตรากำลัง</w:t>
            </w:r>
          </w:p>
        </w:tc>
        <w:tc>
          <w:tcPr>
            <w:tcW w:w="6298" w:type="dxa"/>
          </w:tcPr>
          <w:p w:rsidR="00DD589C" w:rsidRPr="002740F0" w:rsidRDefault="00906BAD" w:rsidP="00DD58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ไม่มีการดำเนินการเนื่องจากไม่ใช่ช่วงที่จะดำเนินการจัดทำแผนอัตรากำลัง</w:t>
            </w:r>
          </w:p>
        </w:tc>
      </w:tr>
      <w:tr w:rsidR="00DD589C" w:rsidRPr="002740F0" w:rsidTr="007716FD">
        <w:tc>
          <w:tcPr>
            <w:tcW w:w="3539" w:type="dxa"/>
          </w:tcPr>
          <w:p w:rsidR="00DD589C" w:rsidRPr="002740F0" w:rsidRDefault="00906BAD" w:rsidP="00DD58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นโยบายการสรรหาและคัดเลือก</w:t>
            </w:r>
          </w:p>
        </w:tc>
        <w:tc>
          <w:tcPr>
            <w:tcW w:w="4111" w:type="dxa"/>
          </w:tcPr>
          <w:p w:rsidR="00DD589C" w:rsidRPr="002740F0" w:rsidRDefault="0075560F" w:rsidP="00DD58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906BAD"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การสรรหาและคัดเลือกตำแหน่งผู้บริหารของ</w:t>
            </w:r>
            <w:r w:rsidR="0078775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</w:p>
          <w:p w:rsidR="0075560F" w:rsidRPr="002740F0" w:rsidRDefault="0075560F" w:rsidP="00DD58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-การสรรหาในตำแหน่งสายปฏิบัติ</w:t>
            </w:r>
          </w:p>
          <w:p w:rsidR="0075560F" w:rsidRPr="002740F0" w:rsidRDefault="0075560F" w:rsidP="00DD58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98" w:type="dxa"/>
          </w:tcPr>
          <w:p w:rsidR="00DD589C" w:rsidRPr="002740F0" w:rsidRDefault="0075560F" w:rsidP="00DD58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906BAD"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ไม่มีการดำเนินการเนื่องจากไม่มีตำแหน่งสายงานผู้บริหารของ</w:t>
            </w:r>
            <w:r w:rsidR="0078775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906BAD"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ว่าง</w:t>
            </w:r>
          </w:p>
          <w:p w:rsidR="0075560F" w:rsidRPr="002740F0" w:rsidRDefault="0075560F" w:rsidP="000539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C0669F"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</w:t>
            </w: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สรรหา</w:t>
            </w:r>
            <w:r w:rsidR="00445293"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</w:t>
            </w: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มาแทนตำแหน่งว่าง</w:t>
            </w:r>
            <w:r w:rsidR="00C0669F"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</w:t>
            </w:r>
            <w:r w:rsidR="000539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มีตำแหน่งพนักงานส่วนตำบลว่าง 1 ตำแหน่ง</w:t>
            </w: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75560F" w:rsidRPr="002740F0" w:rsidTr="0075560F">
        <w:tc>
          <w:tcPr>
            <w:tcW w:w="3539" w:type="dxa"/>
          </w:tcPr>
          <w:p w:rsidR="0075560F" w:rsidRPr="002740F0" w:rsidRDefault="0075560F" w:rsidP="00DD58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นโยบายด้านบริหารผลการปฏิบัติงาน</w:t>
            </w:r>
          </w:p>
        </w:tc>
        <w:tc>
          <w:tcPr>
            <w:tcW w:w="4111" w:type="dxa"/>
          </w:tcPr>
          <w:p w:rsidR="0075560F" w:rsidRPr="002740F0" w:rsidRDefault="00434614" w:rsidP="00DD58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ประเมินผลการปฏิบัติงานของ</w:t>
            </w:r>
            <w:r w:rsidR="00445293"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</w:t>
            </w: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และพนักงานจ้าง</w:t>
            </w:r>
          </w:p>
        </w:tc>
        <w:tc>
          <w:tcPr>
            <w:tcW w:w="6298" w:type="dxa"/>
          </w:tcPr>
          <w:p w:rsidR="0075560F" w:rsidRPr="002740F0" w:rsidRDefault="00434614" w:rsidP="00DD58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มีการประเมินผลการปฏิบัติงาน</w:t>
            </w:r>
            <w:r w:rsidR="00445293"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</w:t>
            </w: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และพนักงานจ้างทุกคนจำนวน ๒ ครั้ง ดังนี้ ครั้งที่๑ เมื่อวันที่ ๓</w:t>
            </w:r>
            <w:r w:rsidR="00BA3A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๒๕๖</w:t>
            </w:r>
            <w:r w:rsidR="00C0669F"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FB13CB"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ผลดังนี้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30"/>
              <w:gridCol w:w="2190"/>
              <w:gridCol w:w="2152"/>
            </w:tblGrid>
            <w:tr w:rsidR="00FB13CB" w:rsidRPr="002740F0" w:rsidTr="00FB13CB">
              <w:tc>
                <w:tcPr>
                  <w:tcW w:w="1730" w:type="dxa"/>
                </w:tcPr>
                <w:p w:rsidR="00FB13CB" w:rsidRPr="002740F0" w:rsidRDefault="00FB13CB" w:rsidP="00FB13C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2740F0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ระดับการประเมิน</w:t>
                  </w:r>
                </w:p>
              </w:tc>
              <w:tc>
                <w:tcPr>
                  <w:tcW w:w="2190" w:type="dxa"/>
                </w:tcPr>
                <w:p w:rsidR="00FB13CB" w:rsidRPr="002740F0" w:rsidRDefault="00445293" w:rsidP="00FB13C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2740F0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พนักงานส่วนตำบล</w:t>
                  </w:r>
                  <w:r w:rsidR="00FB13CB" w:rsidRPr="002740F0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 (คน)</w:t>
                  </w:r>
                </w:p>
              </w:tc>
              <w:tc>
                <w:tcPr>
                  <w:tcW w:w="2152" w:type="dxa"/>
                </w:tcPr>
                <w:p w:rsidR="00FB13CB" w:rsidRPr="002740F0" w:rsidRDefault="00FB13CB" w:rsidP="00FB13C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2740F0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พนักงานจ้าง(คน)</w:t>
                  </w:r>
                </w:p>
              </w:tc>
            </w:tr>
            <w:tr w:rsidR="00FB13CB" w:rsidRPr="002740F0" w:rsidTr="00FB13CB">
              <w:tc>
                <w:tcPr>
                  <w:tcW w:w="1730" w:type="dxa"/>
                </w:tcPr>
                <w:p w:rsidR="00FB13CB" w:rsidRPr="002740F0" w:rsidRDefault="00FB13CB" w:rsidP="00DD589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740F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ระดับดีเด่น</w:t>
                  </w:r>
                </w:p>
              </w:tc>
              <w:tc>
                <w:tcPr>
                  <w:tcW w:w="2190" w:type="dxa"/>
                </w:tcPr>
                <w:p w:rsidR="00FB13CB" w:rsidRPr="002740F0" w:rsidRDefault="0090455E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2152" w:type="dxa"/>
                </w:tcPr>
                <w:p w:rsidR="00FB13CB" w:rsidRPr="002740F0" w:rsidRDefault="00FB13CB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740F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๐</w:t>
                  </w:r>
                </w:p>
              </w:tc>
            </w:tr>
            <w:tr w:rsidR="00FB13CB" w:rsidRPr="002740F0" w:rsidTr="00FB13CB">
              <w:tc>
                <w:tcPr>
                  <w:tcW w:w="1730" w:type="dxa"/>
                </w:tcPr>
                <w:p w:rsidR="00FB13CB" w:rsidRPr="002740F0" w:rsidRDefault="00FB13CB" w:rsidP="00DD589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740F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ระดับดีมาก</w:t>
                  </w:r>
                </w:p>
              </w:tc>
              <w:tc>
                <w:tcPr>
                  <w:tcW w:w="2190" w:type="dxa"/>
                </w:tcPr>
                <w:p w:rsidR="00FB13CB" w:rsidRPr="002740F0" w:rsidRDefault="00BA3A76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14</w:t>
                  </w:r>
                </w:p>
              </w:tc>
              <w:tc>
                <w:tcPr>
                  <w:tcW w:w="2152" w:type="dxa"/>
                </w:tcPr>
                <w:p w:rsidR="00FB13CB" w:rsidRPr="002740F0" w:rsidRDefault="00BA3A76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16</w:t>
                  </w:r>
                </w:p>
              </w:tc>
            </w:tr>
            <w:tr w:rsidR="00FB13CB" w:rsidRPr="002740F0" w:rsidTr="00FB13CB">
              <w:tc>
                <w:tcPr>
                  <w:tcW w:w="1730" w:type="dxa"/>
                </w:tcPr>
                <w:p w:rsidR="00FB13CB" w:rsidRPr="002740F0" w:rsidRDefault="00FB13CB" w:rsidP="00DD589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740F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ระดับดี</w:t>
                  </w:r>
                </w:p>
              </w:tc>
              <w:tc>
                <w:tcPr>
                  <w:tcW w:w="2190" w:type="dxa"/>
                </w:tcPr>
                <w:p w:rsidR="00FB13CB" w:rsidRPr="002740F0" w:rsidRDefault="00BA3A76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152" w:type="dxa"/>
                </w:tcPr>
                <w:p w:rsidR="00FB13CB" w:rsidRPr="002740F0" w:rsidRDefault="00FB13CB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740F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๐</w:t>
                  </w:r>
                </w:p>
              </w:tc>
            </w:tr>
            <w:tr w:rsidR="002D2149" w:rsidRPr="002740F0" w:rsidTr="00FB13CB">
              <w:tc>
                <w:tcPr>
                  <w:tcW w:w="1730" w:type="dxa"/>
                </w:tcPr>
                <w:p w:rsidR="002D2149" w:rsidRPr="002740F0" w:rsidRDefault="002D2149" w:rsidP="00DD589C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740F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ปรับปรุง</w:t>
                  </w:r>
                </w:p>
              </w:tc>
              <w:tc>
                <w:tcPr>
                  <w:tcW w:w="2190" w:type="dxa"/>
                </w:tcPr>
                <w:p w:rsidR="002D2149" w:rsidRPr="002740F0" w:rsidRDefault="002D2149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740F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๑</w:t>
                  </w:r>
                </w:p>
              </w:tc>
              <w:tc>
                <w:tcPr>
                  <w:tcW w:w="2152" w:type="dxa"/>
                </w:tcPr>
                <w:p w:rsidR="002D2149" w:rsidRPr="002740F0" w:rsidRDefault="002D2149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740F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๐</w:t>
                  </w:r>
                </w:p>
              </w:tc>
            </w:tr>
            <w:tr w:rsidR="002D2149" w:rsidRPr="002740F0" w:rsidTr="00FB13CB">
              <w:tc>
                <w:tcPr>
                  <w:tcW w:w="1730" w:type="dxa"/>
                </w:tcPr>
                <w:p w:rsidR="002D2149" w:rsidRPr="002740F0" w:rsidRDefault="002D2149" w:rsidP="00DD589C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190" w:type="dxa"/>
                </w:tcPr>
                <w:p w:rsidR="002D2149" w:rsidRPr="002740F0" w:rsidRDefault="002D2149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152" w:type="dxa"/>
                </w:tcPr>
                <w:p w:rsidR="002D2149" w:rsidRPr="002740F0" w:rsidRDefault="002D2149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FB13CB" w:rsidRPr="002740F0" w:rsidRDefault="00FB13CB" w:rsidP="00DD58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D589C" w:rsidRPr="002740F0" w:rsidRDefault="00DD589C" w:rsidP="00DD589C">
      <w:pPr>
        <w:rPr>
          <w:rFonts w:ascii="TH SarabunIT๙" w:hAnsi="TH SarabunIT๙" w:cs="TH SarabunIT๙"/>
          <w:sz w:val="32"/>
          <w:szCs w:val="32"/>
        </w:rPr>
      </w:pPr>
    </w:p>
    <w:p w:rsidR="002D2149" w:rsidRDefault="002D2149" w:rsidP="00DD589C">
      <w:pPr>
        <w:rPr>
          <w:rFonts w:ascii="TH SarabunIT๙" w:hAnsi="TH SarabunIT๙" w:cs="TH SarabunIT๙"/>
          <w:sz w:val="32"/>
          <w:szCs w:val="32"/>
        </w:rPr>
      </w:pPr>
    </w:p>
    <w:p w:rsidR="00EC2451" w:rsidRDefault="00EC2451" w:rsidP="00DD589C">
      <w:pPr>
        <w:rPr>
          <w:rFonts w:ascii="TH SarabunIT๙" w:hAnsi="TH SarabunIT๙" w:cs="TH SarabunIT๙"/>
          <w:sz w:val="32"/>
          <w:szCs w:val="32"/>
        </w:rPr>
      </w:pPr>
    </w:p>
    <w:p w:rsidR="00EC2451" w:rsidRPr="002740F0" w:rsidRDefault="00EC2451" w:rsidP="00DD589C">
      <w:pPr>
        <w:rPr>
          <w:rFonts w:ascii="TH SarabunIT๙" w:hAnsi="TH SarabunIT๙" w:cs="TH SarabunIT๙"/>
          <w:sz w:val="32"/>
          <w:szCs w:val="32"/>
        </w:rPr>
      </w:pPr>
    </w:p>
    <w:p w:rsidR="002D2149" w:rsidRPr="002740F0" w:rsidRDefault="002D2149" w:rsidP="00DD589C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111"/>
        <w:gridCol w:w="6298"/>
      </w:tblGrid>
      <w:tr w:rsidR="0057532F" w:rsidRPr="002740F0" w:rsidTr="00427BF9">
        <w:tc>
          <w:tcPr>
            <w:tcW w:w="3539" w:type="dxa"/>
          </w:tcPr>
          <w:p w:rsidR="0057532F" w:rsidRPr="002740F0" w:rsidRDefault="0057532F" w:rsidP="00427B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40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ประเด็นนโยบาย</w:t>
            </w:r>
          </w:p>
        </w:tc>
        <w:tc>
          <w:tcPr>
            <w:tcW w:w="4111" w:type="dxa"/>
          </w:tcPr>
          <w:p w:rsidR="0057532F" w:rsidRPr="002740F0" w:rsidRDefault="0057532F" w:rsidP="00427B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40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6298" w:type="dxa"/>
          </w:tcPr>
          <w:p w:rsidR="0057532F" w:rsidRPr="002740F0" w:rsidRDefault="0057532F" w:rsidP="00427B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40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7532F" w:rsidRPr="002740F0" w:rsidTr="00427BF9">
        <w:tc>
          <w:tcPr>
            <w:tcW w:w="3539" w:type="dxa"/>
          </w:tcPr>
          <w:p w:rsidR="0057532F" w:rsidRPr="002740F0" w:rsidRDefault="0057532F" w:rsidP="00427B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นโยบายบริหารและพัฒนาทรัพยากรบุคคลด้วยเทคโนโลยีสารสนเทศ</w:t>
            </w:r>
          </w:p>
        </w:tc>
        <w:tc>
          <w:tcPr>
            <w:tcW w:w="4111" w:type="dxa"/>
          </w:tcPr>
          <w:p w:rsidR="0057532F" w:rsidRPr="002740F0" w:rsidRDefault="006701FD" w:rsidP="00427B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BA3A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7532F"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จัดส่ง</w:t>
            </w:r>
            <w:r w:rsidR="00445293"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</w:t>
            </w:r>
            <w:r w:rsidR="0057532F"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</w:t>
            </w:r>
            <w:r w:rsidR="00BA3A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7532F"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เข้ารับการอบรมเพื่อพัฒนาความรู้ในหลักสูตรต่าง ๆ เพื่อพัฒนาให้มีความรู้เกี่ยวกับเทคโนโลยีสารสนเทศ</w:t>
            </w:r>
          </w:p>
        </w:tc>
        <w:tc>
          <w:tcPr>
            <w:tcW w:w="6298" w:type="dxa"/>
          </w:tcPr>
          <w:p w:rsidR="0057532F" w:rsidRPr="002740F0" w:rsidRDefault="0057532F" w:rsidP="00427B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รายชื่อผู้เข้ารับการอบรมเพื่อพัฒนาความรู้ ดังนี้</w:t>
            </w:r>
          </w:p>
          <w:p w:rsidR="00D17E76" w:rsidRPr="002740F0" w:rsidRDefault="0057532F" w:rsidP="00D17E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40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B50AA"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โครงการเชิงปฏิบัติการหลักสูตรเทคนิค การจัดทำแผนที่ภาษีและทะเบียนทรัพย์สิน จัดการข้อมูลจากกรมที่ดินสู่การสำรวจข้อมูลภาคสนาม</w:t>
            </w:r>
            <w:r w:rsidR="00D214F3"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เพื่อจัดทำบัญชีรายการที่ดอนและสิ่งปลูกสร้าง ณ โรงแรมขอนแก่นโฮเต็ล อำเภอเมือง จังหวัดขอนแก่น </w:t>
            </w:r>
            <w:r w:rsidR="00D17E76"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มีผู้เข้ารับการอบรมจำนวน ๒ ราย ดังนี้</w:t>
            </w:r>
          </w:p>
          <w:p w:rsidR="00D17E76" w:rsidRPr="002740F0" w:rsidRDefault="00D17E76" w:rsidP="00D17E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="00D214F3"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นางสุภาภรณ์  การถาง</w:t>
            </w: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ผู้อำนวยการกองคลัง</w:t>
            </w:r>
          </w:p>
          <w:p w:rsidR="00D17E76" w:rsidRPr="002740F0" w:rsidRDefault="00D17E76" w:rsidP="00D17E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  <w:r w:rsidR="00D214F3"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proofErr w:type="spellStart"/>
            <w:r w:rsidR="00D214F3"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นงค์</w:t>
            </w:r>
            <w:proofErr w:type="spellEnd"/>
            <w:r w:rsidR="00D214F3"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นุช เกาะสังข์</w:t>
            </w: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D214F3"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นักวิชาการจัดเก็บรายได้</w:t>
            </w:r>
          </w:p>
          <w:p w:rsidR="00D82CDD" w:rsidRPr="002740F0" w:rsidRDefault="00D82CDD" w:rsidP="00D214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40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หลักสูตร </w:t>
            </w:r>
            <w:r w:rsidR="00D214F3"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เชิงวิชาการ หลักการเพิ่มประสิทธิภาพในการใช้จ่ายเงินด้านการเงินการคลัง ให้เป็นไปตามระเบียบหนังสือสั่งการใหม่ๆ และเทคนิคการ</w:t>
            </w:r>
            <w:proofErr w:type="spellStart"/>
            <w:r w:rsidR="00D214F3"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ปฎิบัติ</w:t>
            </w:r>
            <w:proofErr w:type="spellEnd"/>
            <w:r w:rsidR="00D214F3"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ในระบบบัญชีคอมพิวเตอร์ของ </w:t>
            </w:r>
            <w:proofErr w:type="spellStart"/>
            <w:r w:rsidR="00D214F3"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="00D214F3"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.(</w:t>
            </w:r>
            <w:r w:rsidR="00D214F3" w:rsidRPr="002740F0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="00D214F3"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proofErr w:type="spellStart"/>
            <w:r w:rsidR="00D214F3" w:rsidRPr="002740F0">
              <w:rPr>
                <w:rFonts w:ascii="TH SarabunIT๙" w:hAnsi="TH SarabunIT๙" w:cs="TH SarabunIT๙"/>
                <w:sz w:val="32"/>
                <w:szCs w:val="32"/>
              </w:rPr>
              <w:t>laas</w:t>
            </w:r>
            <w:proofErr w:type="spellEnd"/>
            <w:r w:rsidR="00D214F3"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)หลังยกเลิกบัญชีมือประจำปี 2563”</w:t>
            </w: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มีผู้เข้ารับการอบรมจำนวน </w:t>
            </w:r>
            <w:r w:rsidR="00D214F3"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 ดังนี้</w:t>
            </w:r>
          </w:p>
          <w:p w:rsidR="00D82CDD" w:rsidRPr="002740F0" w:rsidRDefault="00D82CDD" w:rsidP="00B6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="00D214F3"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นางกฤตยา  แรงสูงเนิน</w:t>
            </w:r>
            <w:r w:rsidR="00B61AFF"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D214F3"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รองปลัดองค์การบริหารส่วนตำ</w:t>
            </w:r>
            <w:r w:rsidR="008F1C5A"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บล</w:t>
            </w:r>
          </w:p>
          <w:p w:rsidR="008F1C5A" w:rsidRPr="002740F0" w:rsidRDefault="008F1C5A" w:rsidP="008F1C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2.นางสุภาภรณ์  การถาง  ผู้อำนวยการกองคลัง</w:t>
            </w:r>
          </w:p>
          <w:p w:rsidR="008F1C5A" w:rsidRPr="002740F0" w:rsidRDefault="008F1C5A" w:rsidP="008F1C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3.นายอาทรณ์ กิจจา  นักวิชาการเงินและบัญชี</w:t>
            </w:r>
          </w:p>
          <w:p w:rsidR="00797485" w:rsidRPr="002740F0" w:rsidRDefault="00D82CDD" w:rsidP="00D82C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40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หลักสูตร </w:t>
            </w:r>
            <w:r w:rsidR="002F47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การจดทะเบียนพาณิชย์ทั่วไปและทะเบียนพาณิชย์อิเล็กทรอนิกส์(</w:t>
            </w:r>
            <w:r w:rsidR="002F4740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="002F474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2F4740">
              <w:rPr>
                <w:rFonts w:ascii="TH SarabunIT๙" w:hAnsi="TH SarabunIT๙" w:cs="TH SarabunIT๙"/>
                <w:sz w:val="32"/>
                <w:szCs w:val="32"/>
              </w:rPr>
              <w:t>commerce</w:t>
            </w:r>
            <w:r w:rsidR="002F47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ณ โรงแรมสบายโฮเต็ล อ.เมือง จ.นครราชสีมา </w:t>
            </w:r>
            <w:r w:rsidR="00797485"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มีผู้เข้ารับการอบรม จำนวน </w:t>
            </w:r>
            <w:r w:rsidR="002F47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797485"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 ดังนี้</w:t>
            </w:r>
          </w:p>
          <w:p w:rsidR="007C32F9" w:rsidRDefault="00FB5838" w:rsidP="002F47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7877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2F47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 w:rsidR="002F47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นงค์</w:t>
            </w:r>
            <w:proofErr w:type="spellEnd"/>
            <w:r w:rsidR="002F47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นุช เกาะสังข์</w:t>
            </w:r>
            <w:r w:rsidR="007C32F9"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2F47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นักวิชาการจัดเก็บรายได้</w:t>
            </w:r>
          </w:p>
          <w:p w:rsidR="002F4740" w:rsidRPr="002740F0" w:rsidRDefault="002F4740" w:rsidP="007877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7877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นางอาภาพร จินตนามณีรัตน์</w:t>
            </w: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</w:t>
            </w:r>
          </w:p>
        </w:tc>
      </w:tr>
      <w:tr w:rsidR="00CD0283" w:rsidRPr="002740F0" w:rsidTr="00427BF9">
        <w:tc>
          <w:tcPr>
            <w:tcW w:w="3539" w:type="dxa"/>
          </w:tcPr>
          <w:p w:rsidR="00CD0283" w:rsidRPr="002740F0" w:rsidRDefault="00CD0283" w:rsidP="00427B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6701FD" w:rsidRPr="002740F0" w:rsidRDefault="006701FD" w:rsidP="006701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- ระบบเทคโนโลยีสารสนเทศในการจัดเก็บข้อมูลเกี่ยวกับบุคคลของ</w:t>
            </w:r>
            <w:r w:rsidR="0078775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</w:p>
        </w:tc>
        <w:tc>
          <w:tcPr>
            <w:tcW w:w="6298" w:type="dxa"/>
          </w:tcPr>
          <w:p w:rsidR="00A321F8" w:rsidRPr="002740F0" w:rsidRDefault="006701FD" w:rsidP="000472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-มีระบบเทคโนโลยีสารสนเทศจัดเก็บข้อมูลของ</w:t>
            </w:r>
            <w:r w:rsidR="0078775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ที่สามารถเชื่อข้อมูลกับกรมส่งเสริมการปกครองส่วนท้องถิ่น และมีการปรับปรุงข้อมูลอย่างสม่ำเสมอเป็นปัจจุบัน โดยมี </w:t>
            </w:r>
            <w:r w:rsidR="000472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นางสาวรส  จำปาเรือง</w:t>
            </w:r>
            <w:r w:rsidR="000472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นักทรัพย</w:t>
            </w:r>
            <w:r w:rsidR="000472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กรบุคคลเป็นผู้รับผิดชอบในการดำเนินการ</w:t>
            </w:r>
          </w:p>
        </w:tc>
      </w:tr>
    </w:tbl>
    <w:p w:rsidR="000C036D" w:rsidRPr="00BA3A76" w:rsidRDefault="000C036D" w:rsidP="00CE6B3A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4000" w:type="dxa"/>
        <w:tblLayout w:type="fixed"/>
        <w:tblLook w:val="04A0" w:firstRow="1" w:lastRow="0" w:firstColumn="1" w:lastColumn="0" w:noHBand="0" w:noVBand="1"/>
      </w:tblPr>
      <w:tblGrid>
        <w:gridCol w:w="3510"/>
        <w:gridCol w:w="4111"/>
        <w:gridCol w:w="6379"/>
      </w:tblGrid>
      <w:tr w:rsidR="00BA3A76" w:rsidRPr="002740F0" w:rsidTr="006E41F5">
        <w:tc>
          <w:tcPr>
            <w:tcW w:w="3510" w:type="dxa"/>
          </w:tcPr>
          <w:p w:rsidR="00BA3A76" w:rsidRPr="002740F0" w:rsidRDefault="00BA3A76" w:rsidP="002807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40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ประเด็นนโยบาย</w:t>
            </w:r>
          </w:p>
        </w:tc>
        <w:tc>
          <w:tcPr>
            <w:tcW w:w="4111" w:type="dxa"/>
          </w:tcPr>
          <w:p w:rsidR="00BA3A76" w:rsidRPr="002740F0" w:rsidRDefault="00BA3A76" w:rsidP="002807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40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6379" w:type="dxa"/>
          </w:tcPr>
          <w:p w:rsidR="00BA3A76" w:rsidRPr="002740F0" w:rsidRDefault="00BA3A76" w:rsidP="002807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40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BA3A76" w:rsidRPr="002740F0" w:rsidTr="006E41F5">
        <w:tc>
          <w:tcPr>
            <w:tcW w:w="3510" w:type="dxa"/>
          </w:tcPr>
          <w:p w:rsidR="00BA3A76" w:rsidRPr="002740F0" w:rsidRDefault="00BA3A76" w:rsidP="002807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นโยบายด้านสวัสดิการและผลตอบแทน</w:t>
            </w:r>
          </w:p>
        </w:tc>
        <w:tc>
          <w:tcPr>
            <w:tcW w:w="4111" w:type="dxa"/>
          </w:tcPr>
          <w:p w:rsidR="00BA3A76" w:rsidRPr="002740F0" w:rsidRDefault="00BA3A76" w:rsidP="002807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-จัดให้มีสวัสดิการค่ารักษาพยาบาล</w:t>
            </w:r>
          </w:p>
          <w:p w:rsidR="00BA3A76" w:rsidRPr="002740F0" w:rsidRDefault="00BA3A76" w:rsidP="002807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7F04" w:rsidRPr="00AC7F04" w:rsidRDefault="00AC7F04" w:rsidP="0028077A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A3A76" w:rsidRPr="002740F0" w:rsidRDefault="00BA3A76" w:rsidP="002807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-จัดให้มีสวัสดิการเกี่ยวกับการศึกษาบุตร</w:t>
            </w:r>
          </w:p>
          <w:p w:rsidR="00BA3A76" w:rsidRPr="002740F0" w:rsidRDefault="00BA3A76" w:rsidP="002807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4BB6" w:rsidRDefault="002F4BB6" w:rsidP="002807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4BB6" w:rsidRDefault="002F4BB6" w:rsidP="002807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258E" w:rsidRDefault="0011258E" w:rsidP="002807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258E" w:rsidRDefault="0011258E" w:rsidP="002807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258E" w:rsidRDefault="0011258E" w:rsidP="002807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7F04" w:rsidRPr="00AC7F04" w:rsidRDefault="00AC7F04" w:rsidP="0028077A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A3A76" w:rsidRPr="002740F0" w:rsidRDefault="00BA3A76" w:rsidP="002807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-จัดให้มีสวัสดิการค่าเช่าบ้าน</w:t>
            </w:r>
          </w:p>
        </w:tc>
        <w:tc>
          <w:tcPr>
            <w:tcW w:w="6379" w:type="dxa"/>
          </w:tcPr>
          <w:p w:rsidR="00BA3A76" w:rsidRPr="002740F0" w:rsidRDefault="00BA3A76" w:rsidP="002807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จัดให้มีสวัสดิการค่ารักษาพยาบาลให้กับพนักงานส่วนตำบลทุกราย </w:t>
            </w:r>
          </w:p>
          <w:p w:rsidR="00AC7F04" w:rsidRPr="00AC7F04" w:rsidRDefault="00AC7F04" w:rsidP="002F4BB6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F4BB6" w:rsidRDefault="00BA3A76" w:rsidP="002F4B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จัดให้มีสวัสดิการเกี่ยวกับการศึกษาบุตรให้กับพนักงานส่วนตำบลที่มีสิทธิ์เบิก</w:t>
            </w:r>
            <w:r w:rsidR="002F4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2F4BB6"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1125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2F4BB6"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 ดังนี้</w:t>
            </w:r>
          </w:p>
          <w:p w:rsidR="0011258E" w:rsidRDefault="0011258E" w:rsidP="002F4B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11258E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นายอาทรณ์  กิจจา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1258E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นักวิชาการเงินและบัญชี</w:t>
            </w:r>
          </w:p>
          <w:p w:rsidR="0011258E" w:rsidRDefault="0011258E" w:rsidP="002F4B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11258E"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proofErr w:type="spellStart"/>
            <w:r w:rsidRPr="0011258E">
              <w:rPr>
                <w:rFonts w:ascii="TH SarabunIT๙" w:hAnsi="TH SarabunIT๙" w:cs="TH SarabunIT๙"/>
                <w:sz w:val="32"/>
                <w:szCs w:val="32"/>
                <w:cs/>
              </w:rPr>
              <w:t>นงค์</w:t>
            </w:r>
            <w:proofErr w:type="spellEnd"/>
            <w:r w:rsidRPr="0011258E">
              <w:rPr>
                <w:rFonts w:ascii="TH SarabunIT๙" w:hAnsi="TH SarabunIT๙" w:cs="TH SarabunIT๙"/>
                <w:sz w:val="32"/>
                <w:szCs w:val="32"/>
                <w:cs/>
              </w:rPr>
              <w:t>นุช  เกาะสังข์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1258E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นักวิชาการจัดเก็บรายได้</w:t>
            </w:r>
          </w:p>
          <w:p w:rsidR="0011258E" w:rsidRDefault="0011258E" w:rsidP="002F4B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1125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พ.จ.อ.ทิวากร  </w:t>
            </w:r>
            <w:proofErr w:type="spellStart"/>
            <w:r w:rsidRPr="0011258E">
              <w:rPr>
                <w:rFonts w:ascii="TH SarabunIT๙" w:hAnsi="TH SarabunIT๙" w:cs="TH SarabunIT๙"/>
                <w:sz w:val="32"/>
                <w:szCs w:val="32"/>
                <w:cs/>
              </w:rPr>
              <w:t>พิ</w:t>
            </w:r>
            <w:proofErr w:type="spellEnd"/>
            <w:r w:rsidRPr="0011258E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1258E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เจ้าพนักงานป้องกันฯ</w:t>
            </w:r>
          </w:p>
          <w:p w:rsidR="0011258E" w:rsidRDefault="0011258E" w:rsidP="002F4B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11258E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11258E">
              <w:rPr>
                <w:rFonts w:ascii="TH SarabunIT๙" w:hAnsi="TH SarabunIT๙" w:cs="TH SarabunIT๙"/>
                <w:sz w:val="32"/>
                <w:szCs w:val="32"/>
                <w:cs/>
              </w:rPr>
              <w:t>เกษศินี</w:t>
            </w:r>
            <w:proofErr w:type="spellEnd"/>
            <w:r w:rsidRPr="001125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โทสิงห์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1258E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เจ้าพนักงานพัสดุ</w:t>
            </w:r>
          </w:p>
          <w:p w:rsidR="0011258E" w:rsidRPr="002740F0" w:rsidRDefault="0011258E" w:rsidP="002F4B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11258E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11258E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11258E">
              <w:rPr>
                <w:rFonts w:ascii="TH SarabunIT๙" w:hAnsi="TH SarabunIT๙" w:cs="TH SarabunIT๙"/>
                <w:sz w:val="32"/>
                <w:szCs w:val="32"/>
                <w:cs/>
              </w:rPr>
              <w:t>ภา  ศรีอิสริยะ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125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 </w:t>
            </w:r>
            <w:proofErr w:type="spellStart"/>
            <w:r w:rsidRPr="0011258E">
              <w:rPr>
                <w:rFonts w:ascii="TH SarabunIT๙" w:hAnsi="TH SarabunIT๙" w:cs="TH SarabunIT๙"/>
                <w:sz w:val="32"/>
                <w:szCs w:val="32"/>
                <w:cs/>
              </w:rPr>
              <w:t>คศ</w:t>
            </w:r>
            <w:proofErr w:type="spellEnd"/>
            <w:r w:rsidRPr="0011258E">
              <w:rPr>
                <w:rFonts w:ascii="TH SarabunIT๙" w:hAnsi="TH SarabunIT๙" w:cs="TH SarabunIT๙"/>
                <w:sz w:val="32"/>
                <w:szCs w:val="32"/>
                <w:cs/>
              </w:rPr>
              <w:t>.1</w:t>
            </w:r>
          </w:p>
          <w:p w:rsidR="00AC7F04" w:rsidRPr="00AC7F04" w:rsidRDefault="00AC7F04" w:rsidP="0028077A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A3A76" w:rsidRPr="00A321F8" w:rsidRDefault="00BA3A76" w:rsidP="002807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จัดให้มีสวัสดิการค่าเช่าบ้านให้กับพนักงานส่วนตำบลที่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มีสิทธิ์เบิกค่าเช่าบ้าน จำนวน </w:t>
            </w:r>
            <w:r w:rsidR="00A321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A321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</w:t>
            </w:r>
            <w:r w:rsidR="00A321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321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:rsidR="006E41F5" w:rsidRDefault="006E41F5" w:rsidP="006E41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นางอุไร  เจือหนองคล้า  </w:t>
            </w: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ปลัดองค์การบริหารส่วนตำบล</w:t>
            </w:r>
          </w:p>
          <w:p w:rsidR="006E41F5" w:rsidRDefault="006E41F5" w:rsidP="006E41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นางกฤตยา  แรงสูงเนิน  รองปลัดองค์การบริหารส่วนตำบล</w:t>
            </w:r>
          </w:p>
          <w:p w:rsidR="006E41F5" w:rsidRDefault="006E41F5" w:rsidP="006E41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6E41F5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นายเทิดพงศ์  มีศิลป์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E41F5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  <w:p w:rsidR="006E41F5" w:rsidRDefault="006E41F5" w:rsidP="006E41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6E41F5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6E41F5">
              <w:rPr>
                <w:rFonts w:ascii="TH SarabunIT๙" w:hAnsi="TH SarabunIT๙" w:cs="TH SarabunIT๙"/>
                <w:sz w:val="32"/>
                <w:szCs w:val="32"/>
                <w:cs/>
              </w:rPr>
              <w:t>พิเชษฐ์</w:t>
            </w:r>
            <w:proofErr w:type="spellEnd"/>
            <w:r w:rsidRPr="006E41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คงนอก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E41F5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  <w:p w:rsidR="00A321F8" w:rsidRPr="002740F0" w:rsidRDefault="00A321F8" w:rsidP="006E41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A321F8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นายนิเวศน์  เสนนอก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21F8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ผู้อำนวยการกองการศึกษา</w:t>
            </w:r>
          </w:p>
          <w:p w:rsidR="006E41F5" w:rsidRPr="002740F0" w:rsidRDefault="00A321F8" w:rsidP="006E41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6E41F5"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6E41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E41F5"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นายอาทรณ์ กิจจา  นักวิชาการเงินและบัญชี</w:t>
            </w:r>
          </w:p>
          <w:p w:rsidR="006E41F5" w:rsidRDefault="00A321F8" w:rsidP="006E41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6E41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6E41F5" w:rsidRPr="0011258E"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proofErr w:type="spellStart"/>
            <w:r w:rsidR="006E41F5" w:rsidRPr="0011258E">
              <w:rPr>
                <w:rFonts w:ascii="TH SarabunIT๙" w:hAnsi="TH SarabunIT๙" w:cs="TH SarabunIT๙"/>
                <w:sz w:val="32"/>
                <w:szCs w:val="32"/>
                <w:cs/>
              </w:rPr>
              <w:t>นงค์</w:t>
            </w:r>
            <w:proofErr w:type="spellEnd"/>
            <w:r w:rsidR="006E41F5" w:rsidRPr="0011258E">
              <w:rPr>
                <w:rFonts w:ascii="TH SarabunIT๙" w:hAnsi="TH SarabunIT๙" w:cs="TH SarabunIT๙"/>
                <w:sz w:val="32"/>
                <w:szCs w:val="32"/>
                <w:cs/>
              </w:rPr>
              <w:t>นุช  เกาะสังข์</w:t>
            </w:r>
            <w:r w:rsidR="006E41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6E41F5" w:rsidRPr="0011258E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นักวิชาการจัดเก็บรายได้</w:t>
            </w:r>
          </w:p>
          <w:p w:rsidR="00A321F8" w:rsidRDefault="00A321F8" w:rsidP="006E41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8. </w:t>
            </w:r>
            <w:r w:rsidRPr="00A321F8">
              <w:rPr>
                <w:rFonts w:ascii="TH SarabunIT๙" w:hAnsi="TH SarabunIT๙" w:cs="TH SarabunIT๙"/>
                <w:sz w:val="32"/>
                <w:szCs w:val="32"/>
                <w:cs/>
              </w:rPr>
              <w:t>นางกุหลาบ  บุญเรือง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321F8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เจ้าพนักงานการเงินและบัญชี</w:t>
            </w:r>
          </w:p>
          <w:p w:rsidR="006E41F5" w:rsidRPr="002740F0" w:rsidRDefault="006E41F5" w:rsidP="002807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A3A76" w:rsidRDefault="00BA3A76" w:rsidP="00CE6B3A">
      <w:pPr>
        <w:rPr>
          <w:rFonts w:ascii="TH SarabunIT๙" w:hAnsi="TH SarabunIT๙" w:cs="TH SarabunIT๙"/>
          <w:sz w:val="32"/>
          <w:szCs w:val="32"/>
        </w:rPr>
      </w:pPr>
    </w:p>
    <w:p w:rsidR="00A321F8" w:rsidRDefault="00A321F8" w:rsidP="00CE6B3A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000" w:type="dxa"/>
        <w:tblLayout w:type="fixed"/>
        <w:tblLook w:val="04A0" w:firstRow="1" w:lastRow="0" w:firstColumn="1" w:lastColumn="0" w:noHBand="0" w:noVBand="1"/>
      </w:tblPr>
      <w:tblGrid>
        <w:gridCol w:w="3510"/>
        <w:gridCol w:w="4111"/>
        <w:gridCol w:w="6379"/>
      </w:tblGrid>
      <w:tr w:rsidR="00A321F8" w:rsidRPr="002740F0" w:rsidTr="00A321F8">
        <w:tc>
          <w:tcPr>
            <w:tcW w:w="3510" w:type="dxa"/>
          </w:tcPr>
          <w:p w:rsidR="00A321F8" w:rsidRPr="002740F0" w:rsidRDefault="00A321F8" w:rsidP="00B43C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40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ประเด็นนโยบาย</w:t>
            </w:r>
          </w:p>
        </w:tc>
        <w:tc>
          <w:tcPr>
            <w:tcW w:w="4111" w:type="dxa"/>
          </w:tcPr>
          <w:p w:rsidR="00A321F8" w:rsidRPr="002740F0" w:rsidRDefault="00A321F8" w:rsidP="00B43C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40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6379" w:type="dxa"/>
          </w:tcPr>
          <w:p w:rsidR="00A321F8" w:rsidRPr="002740F0" w:rsidRDefault="00A321F8" w:rsidP="00B43C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40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A321F8" w:rsidRPr="002740F0" w:rsidTr="00B43C5B">
        <w:tc>
          <w:tcPr>
            <w:tcW w:w="3510" w:type="dxa"/>
          </w:tcPr>
          <w:p w:rsidR="00A321F8" w:rsidRPr="002740F0" w:rsidRDefault="00A321F8" w:rsidP="00B43C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A321F8" w:rsidRPr="002740F0" w:rsidRDefault="00A321F8" w:rsidP="00B43C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-จัดให้มีเงินเพิ่มค่าครองชีพชั่วคราวแก่พนักงานส่วนตำบลและพนักงานจ้าง</w:t>
            </w:r>
          </w:p>
          <w:p w:rsidR="00A321F8" w:rsidRPr="002740F0" w:rsidRDefault="00A321F8" w:rsidP="00B43C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21F8" w:rsidRPr="002740F0" w:rsidRDefault="00A321F8" w:rsidP="00B43C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21F8" w:rsidRPr="002740F0" w:rsidRDefault="00A321F8" w:rsidP="00B43C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21F8" w:rsidRDefault="00A321F8" w:rsidP="00B43C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21F8" w:rsidRDefault="00A321F8" w:rsidP="00B43C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21F8" w:rsidRDefault="00A321F8" w:rsidP="00B43C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3359" w:rsidRDefault="00173359" w:rsidP="00B43C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3359" w:rsidRDefault="00173359" w:rsidP="00B43C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3359" w:rsidRDefault="00173359" w:rsidP="00B43C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3359" w:rsidRDefault="00173359" w:rsidP="00B43C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3359" w:rsidRDefault="00173359" w:rsidP="00B43C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3359" w:rsidRDefault="00173359" w:rsidP="00B43C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3359" w:rsidRDefault="00173359" w:rsidP="00B43C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3359" w:rsidRDefault="00173359" w:rsidP="00B43C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3359" w:rsidRDefault="00173359" w:rsidP="00B43C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3359" w:rsidRDefault="00173359" w:rsidP="00B43C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3359" w:rsidRDefault="00173359" w:rsidP="00B43C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3359" w:rsidRDefault="00173359" w:rsidP="00B43C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7F04" w:rsidRDefault="00AC7F04" w:rsidP="00B43C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7F04" w:rsidRDefault="00AC7F04" w:rsidP="00B43C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21F8" w:rsidRPr="002740F0" w:rsidRDefault="00A321F8" w:rsidP="00B43C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A321F8" w:rsidRDefault="00A321F8" w:rsidP="00B43C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จัดให้มีการจ่ายเงินเพิ่มค่าครองชีพชั่วคราว แก่พนักงานส่วนตำบลและพนักงานจ้าง ทุกคนที่เข้าหลักเกณฑ์ ตามประกาศคณะกรรมการพนักงานส่วนตำบลจังหวัดนครราชสีมา เรื่อง กำหนดหลักเกณฑ์เกี่ยวกับการให้พนักงานส่วนตำบล ลูกจ้าง และพนักจ้างของ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ได้รับเงินเพิ่มการครองชีพชั่วคราว พ.ศ.๒๕๕๘</w:t>
            </w:r>
          </w:p>
          <w:p w:rsidR="00A321F8" w:rsidRDefault="00A321F8" w:rsidP="00B43C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AC7F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:rsidR="00A321F8" w:rsidRDefault="00A321F8" w:rsidP="00B43C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A321F8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A321F8">
              <w:rPr>
                <w:rFonts w:ascii="TH SarabunIT๙" w:hAnsi="TH SarabunIT๙" w:cs="TH SarabunIT๙"/>
                <w:sz w:val="32"/>
                <w:szCs w:val="32"/>
                <w:cs/>
              </w:rPr>
              <w:t>เกษศินี</w:t>
            </w:r>
            <w:proofErr w:type="spellEnd"/>
            <w:r w:rsidRPr="00A321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โทสิงห์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เจ้าพนักงานพั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สดุ</w:t>
            </w:r>
          </w:p>
          <w:p w:rsidR="00A321F8" w:rsidRDefault="00173359" w:rsidP="00B43C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A321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A321F8" w:rsidRPr="00A321F8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นางสาวนิตยา  วิเศษวงษา</w:t>
            </w:r>
            <w:r w:rsidR="00A321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A321F8" w:rsidRPr="00A321F8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ผู้ช่วยเจ้าพนักงานธุรการ</w:t>
            </w:r>
          </w:p>
          <w:p w:rsidR="00A321F8" w:rsidRDefault="00173359" w:rsidP="00B43C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A321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A321F8" w:rsidRPr="00A321F8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นายบุญชู  ห่วงยวนกลาง</w:t>
            </w:r>
            <w:r w:rsidR="00A321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A321F8" w:rsidRPr="00A321F8">
              <w:rPr>
                <w:rFonts w:ascii="TH SarabunIT๙" w:hAnsi="TH SarabunIT๙" w:cs="TH SarabunIT๙"/>
                <w:sz w:val="32"/>
                <w:szCs w:val="32"/>
                <w:cs/>
              </w:rPr>
              <w:t>ผช</w:t>
            </w:r>
            <w:proofErr w:type="spellEnd"/>
            <w:r w:rsidR="00A321F8" w:rsidRPr="00A321F8">
              <w:rPr>
                <w:rFonts w:ascii="TH SarabunIT๙" w:hAnsi="TH SarabunIT๙" w:cs="TH SarabunIT๙"/>
                <w:sz w:val="32"/>
                <w:szCs w:val="32"/>
                <w:cs/>
              </w:rPr>
              <w:t>.เจ้าพนักงานป้องกัน</w:t>
            </w:r>
            <w:r w:rsidR="00A321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A321F8" w:rsidRDefault="00173359" w:rsidP="00B43C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A321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A321F8" w:rsidRPr="00A321F8">
              <w:rPr>
                <w:rFonts w:ascii="TH SarabunIT๙" w:hAnsi="TH SarabunIT๙" w:cs="TH SarabunIT๙"/>
                <w:sz w:val="32"/>
                <w:szCs w:val="32"/>
                <w:cs/>
              </w:rPr>
              <w:t>นายภุชงค์  การถาง</w:t>
            </w:r>
            <w:r w:rsidR="00A321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321F8" w:rsidRPr="00A321F8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ผู้ช่วยนายช่างโยธา</w:t>
            </w:r>
          </w:p>
          <w:p w:rsidR="00A321F8" w:rsidRDefault="00173359" w:rsidP="00B43C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A321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A321F8" w:rsidRPr="00A321F8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นางสาวพฤกษา  หอมมาลา</w:t>
            </w:r>
            <w:r w:rsidR="00A321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21F8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ผู้ช่วยเจ้าพนักงานธุรการ</w:t>
            </w:r>
          </w:p>
          <w:p w:rsidR="00173359" w:rsidRDefault="00173359" w:rsidP="00B43C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1733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นายวิเชียร  </w:t>
            </w:r>
            <w:proofErr w:type="spellStart"/>
            <w:r w:rsidRPr="00173359">
              <w:rPr>
                <w:rFonts w:ascii="TH SarabunIT๙" w:hAnsi="TH SarabunIT๙" w:cs="TH SarabunIT๙"/>
                <w:sz w:val="32"/>
                <w:szCs w:val="32"/>
                <w:cs/>
              </w:rPr>
              <w:t>ซุ่</w:t>
            </w:r>
            <w:proofErr w:type="spellEnd"/>
            <w:r w:rsidRPr="00173359">
              <w:rPr>
                <w:rFonts w:ascii="TH SarabunIT๙" w:hAnsi="TH SarabunIT๙" w:cs="TH SarabunIT๙"/>
                <w:sz w:val="32"/>
                <w:szCs w:val="32"/>
                <w:cs/>
              </w:rPr>
              <w:t>นกลาง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3359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ผู้ช่วยเจ้าพนักงานการเงินและบัญชี</w:t>
            </w:r>
          </w:p>
          <w:p w:rsidR="00173359" w:rsidRDefault="00173359" w:rsidP="00B43C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 w:rsidRPr="00173359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นางสาวอรัญญา  ใกล้สุข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73359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ผู้ช่วยเจ้าพนักงานพัสดุ</w:t>
            </w:r>
          </w:p>
          <w:p w:rsidR="00173359" w:rsidRDefault="00173359" w:rsidP="00B43C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8. </w:t>
            </w:r>
            <w:r w:rsidRPr="00173359">
              <w:rPr>
                <w:rFonts w:ascii="TH SarabunIT๙" w:hAnsi="TH SarabunIT๙" w:cs="TH SarabunIT๙"/>
                <w:sz w:val="32"/>
                <w:szCs w:val="32"/>
                <w:cs/>
              </w:rPr>
              <w:t>นางวราภรณ์  เสนนอก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3359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ผู้ช่วยเจ้าพนักงานจัดเก็บรายได้</w:t>
            </w:r>
          </w:p>
          <w:p w:rsidR="00173359" w:rsidRDefault="00173359" w:rsidP="00B43C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9. </w:t>
            </w:r>
            <w:r w:rsidRPr="001733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นายทรงชัย  </w:t>
            </w:r>
            <w:proofErr w:type="spellStart"/>
            <w:r w:rsidRPr="00173359">
              <w:rPr>
                <w:rFonts w:ascii="TH SarabunIT๙" w:hAnsi="TH SarabunIT๙" w:cs="TH SarabunIT๙"/>
                <w:sz w:val="32"/>
                <w:szCs w:val="32"/>
                <w:cs/>
              </w:rPr>
              <w:t>พิ</w:t>
            </w:r>
            <w:proofErr w:type="spellEnd"/>
            <w:r w:rsidRPr="00173359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73359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พนักงานขับรถยนต์</w:t>
            </w:r>
          </w:p>
          <w:p w:rsidR="00173359" w:rsidRDefault="00173359" w:rsidP="00B43C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10. </w:t>
            </w:r>
            <w:r w:rsidRPr="00173359">
              <w:rPr>
                <w:rFonts w:ascii="TH SarabunIT๙" w:hAnsi="TH SarabunIT๙" w:cs="TH SarabunIT๙"/>
                <w:sz w:val="32"/>
                <w:szCs w:val="32"/>
                <w:cs/>
              </w:rPr>
              <w:t>นางลักษณาภรณ์  อารมณ์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73359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ผู้ช่วยเจ้าพนักงานธุรการ</w:t>
            </w:r>
          </w:p>
          <w:p w:rsidR="00173359" w:rsidRDefault="00173359" w:rsidP="00B43C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11. </w:t>
            </w:r>
            <w:r w:rsidRPr="00173359">
              <w:rPr>
                <w:rFonts w:ascii="TH SarabunIT๙" w:hAnsi="TH SarabunIT๙" w:cs="TH SarabunIT๙"/>
                <w:sz w:val="32"/>
                <w:szCs w:val="32"/>
                <w:cs/>
              </w:rPr>
              <w:t>นางจิดาภา  ยิ้มสมุด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3359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ผู้ดูแลเด็กอนุบาลและปฐมวัย</w:t>
            </w:r>
          </w:p>
          <w:p w:rsidR="00173359" w:rsidRDefault="00173359" w:rsidP="00B43C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12. </w:t>
            </w:r>
            <w:r w:rsidRPr="00173359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173359">
              <w:rPr>
                <w:rFonts w:ascii="TH SarabunIT๙" w:hAnsi="TH SarabunIT๙" w:cs="TH SarabunIT๙"/>
                <w:sz w:val="32"/>
                <w:szCs w:val="32"/>
                <w:cs/>
              </w:rPr>
              <w:t>วีรวรรณ</w:t>
            </w:r>
            <w:proofErr w:type="spellEnd"/>
            <w:r w:rsidRPr="001733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เดิ่นกลาง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73359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ผู้ดูแลเด็กอนุบาลและปฐมวัย</w:t>
            </w:r>
          </w:p>
          <w:p w:rsidR="00173359" w:rsidRDefault="00173359" w:rsidP="00B43C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13. </w:t>
            </w:r>
            <w:r w:rsidR="00AD4049" w:rsidRPr="00AD4049">
              <w:rPr>
                <w:rFonts w:ascii="TH SarabunIT๙" w:hAnsi="TH SarabunIT๙" w:cs="TH SarabunIT๙"/>
                <w:sz w:val="32"/>
                <w:szCs w:val="32"/>
                <w:cs/>
              </w:rPr>
              <w:t>นายคูณ  ดุ้งกลาง</w:t>
            </w:r>
            <w:r w:rsidR="000671D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671D0" w:rsidRPr="000671D0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  <w:p w:rsidR="00173359" w:rsidRDefault="00173359" w:rsidP="00B43C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14. </w:t>
            </w:r>
            <w:r w:rsidR="00AD4049" w:rsidRPr="00AD4049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นายปรีชา   หมั่นคง</w:t>
            </w:r>
            <w:r w:rsidR="000671D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671D0" w:rsidRPr="000671D0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  <w:p w:rsidR="00173359" w:rsidRDefault="00173359" w:rsidP="00B43C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15. </w:t>
            </w:r>
            <w:r w:rsidR="00AD4049" w:rsidRPr="00AD4049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นายปฏิพัทธ์   ล้ำกลาง</w:t>
            </w:r>
            <w:r w:rsidR="000671D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671D0" w:rsidRPr="000671D0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  <w:p w:rsidR="00173359" w:rsidRDefault="00173359" w:rsidP="00B43C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16. </w:t>
            </w:r>
            <w:r w:rsidR="00AD4049" w:rsidRPr="00AD4049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นายชนะชัย  นาคแท้</w:t>
            </w:r>
            <w:r w:rsidR="000671D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671D0" w:rsidRPr="000671D0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  <w:p w:rsidR="00A321F8" w:rsidRPr="002740F0" w:rsidRDefault="00A321F8" w:rsidP="00AC7F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321F8" w:rsidRDefault="00A321F8" w:rsidP="00A321F8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000" w:type="dxa"/>
        <w:tblLayout w:type="fixed"/>
        <w:tblLook w:val="04A0" w:firstRow="1" w:lastRow="0" w:firstColumn="1" w:lastColumn="0" w:noHBand="0" w:noVBand="1"/>
      </w:tblPr>
      <w:tblGrid>
        <w:gridCol w:w="3510"/>
        <w:gridCol w:w="4111"/>
        <w:gridCol w:w="6379"/>
      </w:tblGrid>
      <w:tr w:rsidR="00AC7F04" w:rsidRPr="002740F0" w:rsidTr="00AC7F04">
        <w:tc>
          <w:tcPr>
            <w:tcW w:w="3510" w:type="dxa"/>
          </w:tcPr>
          <w:p w:rsidR="00AC7F04" w:rsidRPr="002740F0" w:rsidRDefault="00AC7F04" w:rsidP="00B43C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40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ประเด็นนโยบาย</w:t>
            </w:r>
          </w:p>
        </w:tc>
        <w:tc>
          <w:tcPr>
            <w:tcW w:w="4111" w:type="dxa"/>
          </w:tcPr>
          <w:p w:rsidR="00AC7F04" w:rsidRPr="002740F0" w:rsidRDefault="00AC7F04" w:rsidP="00B43C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40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6379" w:type="dxa"/>
          </w:tcPr>
          <w:p w:rsidR="00AC7F04" w:rsidRPr="002740F0" w:rsidRDefault="00AC7F04" w:rsidP="00B43C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40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AC7F04" w:rsidRPr="002740F0" w:rsidTr="00B43C5B">
        <w:tc>
          <w:tcPr>
            <w:tcW w:w="3510" w:type="dxa"/>
          </w:tcPr>
          <w:p w:rsidR="00AC7F04" w:rsidRPr="002740F0" w:rsidRDefault="00AC7F04" w:rsidP="00B43C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:rsidR="00AC7F04" w:rsidRPr="002740F0" w:rsidRDefault="00AC7F04" w:rsidP="00AC7F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-จัดให้มีเงินประจำตำแหน่งสำหรับพนักงานส่วนตำบลในตำแหน่งที่มีระเบียบฯกำหนดให้จ่าย</w:t>
            </w:r>
          </w:p>
        </w:tc>
        <w:tc>
          <w:tcPr>
            <w:tcW w:w="6379" w:type="dxa"/>
          </w:tcPr>
          <w:p w:rsidR="00AC7F04" w:rsidRDefault="00AC7F04" w:rsidP="00AC7F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จัดให้มีเงินประจำตำแหน่งให้กับพนักงานส่วนตำบล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:rsidR="00AC7F04" w:rsidRDefault="00AC7F04" w:rsidP="00AC7F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นางอุไร  เจือหนองคล้า  </w:t>
            </w: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ปลัดองค์การบริหารส่วนตำบล</w:t>
            </w:r>
          </w:p>
          <w:p w:rsidR="00AC7F04" w:rsidRDefault="00AC7F04" w:rsidP="00AC7F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นางกฤตยา  แรงสูงเนิน  รองปลัดองค์การบริหารส่วนตำบล</w:t>
            </w:r>
          </w:p>
          <w:p w:rsidR="00AC7F04" w:rsidRDefault="00AC7F04" w:rsidP="00AC7F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AC7F0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นางสุภาภรณ์   การถาง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C7F04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  <w:p w:rsidR="00AC7F04" w:rsidRDefault="00AC7F04" w:rsidP="00AC7F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6E41F5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นายเทิดพงศ์  มีศิลป์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E41F5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  <w:p w:rsidR="00AC7F04" w:rsidRDefault="00AC7F04" w:rsidP="00AC7F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6E41F5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6E41F5">
              <w:rPr>
                <w:rFonts w:ascii="TH SarabunIT๙" w:hAnsi="TH SarabunIT๙" w:cs="TH SarabunIT๙"/>
                <w:sz w:val="32"/>
                <w:szCs w:val="32"/>
                <w:cs/>
              </w:rPr>
              <w:t>พิเชษฐ์</w:t>
            </w:r>
            <w:proofErr w:type="spellEnd"/>
            <w:r w:rsidRPr="006E41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คงนอก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E41F5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  <w:p w:rsidR="00AC7F04" w:rsidRDefault="00AC7F04" w:rsidP="00AC7F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A321F8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นายนิเวศน์  เสนนอก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21F8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ผู้อำนวยการกองการศึกษา</w:t>
            </w:r>
          </w:p>
          <w:p w:rsidR="00AC7F04" w:rsidRDefault="00AC7F04" w:rsidP="00AC7F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 w:rsidRPr="00AC7F04">
              <w:rPr>
                <w:rFonts w:ascii="TH SarabunIT๙" w:hAnsi="TH SarabunIT๙" w:cs="TH SarabunIT๙"/>
                <w:sz w:val="32"/>
                <w:szCs w:val="32"/>
                <w:cs/>
              </w:rPr>
              <w:t>นางวราภรณ์  พรมชาติ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7F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 </w:t>
            </w:r>
            <w:proofErr w:type="spellStart"/>
            <w:r w:rsidRPr="00AC7F04">
              <w:rPr>
                <w:rFonts w:ascii="TH SarabunIT๙" w:hAnsi="TH SarabunIT๙" w:cs="TH SarabunIT๙"/>
                <w:sz w:val="32"/>
                <w:szCs w:val="32"/>
                <w:cs/>
              </w:rPr>
              <w:t>คศ</w:t>
            </w:r>
            <w:proofErr w:type="spellEnd"/>
            <w:r w:rsidRPr="00AC7F0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C7F0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AC7F04" w:rsidRPr="002740F0" w:rsidRDefault="00AC7F04" w:rsidP="00AC7F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 </w:t>
            </w:r>
            <w:r w:rsidRPr="00AC7F0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AC7F04">
              <w:rPr>
                <w:rFonts w:ascii="TH SarabunIT๙" w:hAnsi="TH SarabunIT๙" w:cs="TH SarabunIT๙"/>
                <w:sz w:val="32"/>
                <w:szCs w:val="32"/>
                <w:cs/>
              </w:rPr>
              <w:t>อริสรา</w:t>
            </w:r>
            <w:proofErr w:type="spellEnd"/>
            <w:r w:rsidRPr="00AC7F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AC7F04">
              <w:rPr>
                <w:rFonts w:ascii="TH SarabunIT๙" w:hAnsi="TH SarabunIT๙" w:cs="TH SarabunIT๙"/>
                <w:sz w:val="32"/>
                <w:szCs w:val="32"/>
                <w:cs/>
              </w:rPr>
              <w:t>ธนาวร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C7F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 </w:t>
            </w:r>
            <w:proofErr w:type="spellStart"/>
            <w:r w:rsidRPr="00AC7F04">
              <w:rPr>
                <w:rFonts w:ascii="TH SarabunIT๙" w:hAnsi="TH SarabunIT๙" w:cs="TH SarabunIT๙"/>
                <w:sz w:val="32"/>
                <w:szCs w:val="32"/>
                <w:cs/>
              </w:rPr>
              <w:t>คศ</w:t>
            </w:r>
            <w:proofErr w:type="spellEnd"/>
            <w:r w:rsidRPr="00AC7F04">
              <w:rPr>
                <w:rFonts w:ascii="TH SarabunIT๙" w:hAnsi="TH SarabunIT๙" w:cs="TH SarabunIT๙"/>
                <w:sz w:val="32"/>
                <w:szCs w:val="32"/>
                <w:cs/>
              </w:rPr>
              <w:t>.2</w:t>
            </w:r>
          </w:p>
          <w:p w:rsidR="00AC7F04" w:rsidRPr="002740F0" w:rsidRDefault="00AC7F04" w:rsidP="00AC7F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C7F04" w:rsidRPr="002740F0" w:rsidTr="00B43C5B">
        <w:tc>
          <w:tcPr>
            <w:tcW w:w="3510" w:type="dxa"/>
          </w:tcPr>
          <w:p w:rsidR="00AC7F04" w:rsidRPr="002740F0" w:rsidRDefault="00AC7F04" w:rsidP="00B43C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7F04" w:rsidRPr="002740F0" w:rsidRDefault="00AC7F04" w:rsidP="00B43C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7F04" w:rsidRPr="002740F0" w:rsidRDefault="00AC7F04" w:rsidP="00B43C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7F04" w:rsidRPr="002740F0" w:rsidRDefault="00AC7F04" w:rsidP="00B43C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7F04" w:rsidRPr="002740F0" w:rsidRDefault="00AC7F04" w:rsidP="00B43C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นโยบายการสร้างความสัมพันธ์และผูกพันภายในองค์กร</w:t>
            </w:r>
          </w:p>
        </w:tc>
        <w:tc>
          <w:tcPr>
            <w:tcW w:w="4111" w:type="dxa"/>
          </w:tcPr>
          <w:p w:rsidR="00AC7F04" w:rsidRDefault="00AC7F04" w:rsidP="00B43C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-จัดให้มีการจัดอุปกรณ์ในการทำงานและกระบวนการขั้นพื้นฐานเพื่ออำนวยความสะดวกในการปฏิบัติงานให้กับพนักงาน</w:t>
            </w:r>
          </w:p>
          <w:p w:rsidR="00AC7F04" w:rsidRPr="002740F0" w:rsidRDefault="00AC7F04" w:rsidP="00B43C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7F04" w:rsidRPr="002740F0" w:rsidRDefault="00AC7F04" w:rsidP="00ED1E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-จัดให้มีกิจกรรมการพัฒนาคุณภาพชีวิตของพนักงานในสังกัดที่สะท้อนภาพการทำงานขององค์กร และเพื่อให้ทุกคนร่วมมือกันจัดกิจกรรม และเพื่อสร้างบรรยากาศในการทำงาน ตลอดจนเป็นการสร้างภาพลักษณ์ที่ดีของ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ให้บุคคลทั่วไปได้ทราบและเข้าใจ</w:t>
            </w:r>
          </w:p>
        </w:tc>
        <w:tc>
          <w:tcPr>
            <w:tcW w:w="6379" w:type="dxa"/>
          </w:tcPr>
          <w:p w:rsidR="00AC7F04" w:rsidRPr="002740F0" w:rsidRDefault="00AC7F04" w:rsidP="00B43C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จัดให้มีการจัดหาวัสดุสำนักงาน ครุภัณฑ์ที่จำเป็น เช่น คอมพิวเตอร์  ตู้เก็บเอกสาร เพื่อใช้ในการปฏิบัติงานของพนักงานในสังกัด</w:t>
            </w:r>
          </w:p>
          <w:p w:rsidR="00AC7F04" w:rsidRPr="002740F0" w:rsidRDefault="00AC7F04" w:rsidP="00B43C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7F04" w:rsidRDefault="00AC7F04" w:rsidP="00B43C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-มีการจัดทำกิจกรรม ๕ ส.และ </w:t>
            </w:r>
            <w:r w:rsidRPr="002740F0">
              <w:rPr>
                <w:rFonts w:ascii="TH SarabunIT๙" w:hAnsi="TH SarabunIT๙" w:cs="TH SarabunIT๙"/>
                <w:sz w:val="32"/>
                <w:szCs w:val="32"/>
              </w:rPr>
              <w:t>big cleaning day</w:t>
            </w: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ในสำนักงานอยู่เป็นระยะ ๆ</w:t>
            </w:r>
          </w:p>
          <w:p w:rsidR="00AC7F04" w:rsidRPr="002740F0" w:rsidRDefault="00AC7F04" w:rsidP="00B43C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มีการจัดกิจกรรมออกกำลังกายร่วมกันเป็นประจำ</w:t>
            </w:r>
          </w:p>
          <w:p w:rsidR="00AC7F04" w:rsidRDefault="00AC7F04" w:rsidP="00B43C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-มีการจัดทำกิจการจิตอาสาเพื่อพัฒนาพื้นที่ในตำบลอยู่เป็นระยะๆ</w:t>
            </w:r>
          </w:p>
          <w:p w:rsidR="00AC7F04" w:rsidRDefault="00EA5FF4" w:rsidP="00B43C5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มีโครงการฝึกอบรมและศึกษาดูงาน</w:t>
            </w:r>
          </w:p>
          <w:p w:rsidR="00AC7F04" w:rsidRDefault="00EA5FF4" w:rsidP="00B43C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มีโครงการอบรมคุณธรรมจริยธรรม</w:t>
            </w:r>
            <w:bookmarkStart w:id="0" w:name="_GoBack"/>
            <w:bookmarkEnd w:id="0"/>
          </w:p>
          <w:p w:rsidR="00AC7F04" w:rsidRPr="002740F0" w:rsidRDefault="00AC7F04" w:rsidP="00B43C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7F04" w:rsidRPr="002740F0" w:rsidRDefault="00AC7F04" w:rsidP="00ED1E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C7F04" w:rsidRPr="007C5BBD" w:rsidRDefault="00AC7F04" w:rsidP="00AC7F04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4000" w:type="dxa"/>
        <w:tblLayout w:type="fixed"/>
        <w:tblLook w:val="04A0" w:firstRow="1" w:lastRow="0" w:firstColumn="1" w:lastColumn="0" w:noHBand="0" w:noVBand="1"/>
      </w:tblPr>
      <w:tblGrid>
        <w:gridCol w:w="3510"/>
        <w:gridCol w:w="4111"/>
        <w:gridCol w:w="6379"/>
      </w:tblGrid>
      <w:tr w:rsidR="00ED1E42" w:rsidRPr="002740F0" w:rsidTr="00ED1E42">
        <w:tc>
          <w:tcPr>
            <w:tcW w:w="3510" w:type="dxa"/>
          </w:tcPr>
          <w:p w:rsidR="00ED1E42" w:rsidRPr="002740F0" w:rsidRDefault="00ED1E42" w:rsidP="00B43C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40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ประเด็นนโยบาย</w:t>
            </w:r>
          </w:p>
        </w:tc>
        <w:tc>
          <w:tcPr>
            <w:tcW w:w="4111" w:type="dxa"/>
          </w:tcPr>
          <w:p w:rsidR="00ED1E42" w:rsidRPr="002740F0" w:rsidRDefault="00ED1E42" w:rsidP="00B43C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40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6379" w:type="dxa"/>
          </w:tcPr>
          <w:p w:rsidR="00ED1E42" w:rsidRPr="002740F0" w:rsidRDefault="00ED1E42" w:rsidP="00B43C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40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D1E42" w:rsidRPr="002740F0" w:rsidTr="00B43C5B">
        <w:tc>
          <w:tcPr>
            <w:tcW w:w="3510" w:type="dxa"/>
          </w:tcPr>
          <w:p w:rsidR="00ED1E42" w:rsidRPr="002740F0" w:rsidRDefault="00ED1E42" w:rsidP="00B43C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E42" w:rsidRPr="002740F0" w:rsidRDefault="00ED1E42" w:rsidP="00B43C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E42" w:rsidRPr="002740F0" w:rsidRDefault="00ED1E42" w:rsidP="00B43C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E42" w:rsidRPr="002740F0" w:rsidRDefault="00ED1E42" w:rsidP="00B43C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E42" w:rsidRPr="002740F0" w:rsidRDefault="00ED1E42" w:rsidP="00B43C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ED1E42" w:rsidRPr="002740F0" w:rsidRDefault="00ED1E42" w:rsidP="00B43C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-จัดให้มีการประชุมพนักงานส่วนตำบลเป็นระยะที่กำหนดเพื่อได้ให้ข้อเสนอแนะและความคิดเห็นตลอดจนปัญหา อุปสรรคในการทำงาน</w:t>
            </w:r>
          </w:p>
          <w:p w:rsidR="00ED1E42" w:rsidRDefault="00ED1E42" w:rsidP="00B43C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จัดกิจการรมการแช่งขันกีฬาเพื่อเชื่อมความสัมพันธ์อันดีระหว่างพนักงาน ผู้บริหาร</w:t>
            </w:r>
          </w:p>
          <w:p w:rsidR="007C5BBD" w:rsidRPr="002740F0" w:rsidRDefault="007C5BBD" w:rsidP="00B43C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ED1E42" w:rsidRPr="002740F0" w:rsidRDefault="00ED1E42" w:rsidP="00B43C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-จัดให้มีการประชุมระดับผู้บริหารเป็น</w:t>
            </w:r>
            <w:r w:rsidR="00DA06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</w:t>
            </w:r>
          </w:p>
          <w:p w:rsidR="00ED1E42" w:rsidRDefault="00ED1E42" w:rsidP="00B43C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E42" w:rsidRDefault="00ED1E42" w:rsidP="00B43C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E42" w:rsidRPr="002740F0" w:rsidRDefault="00ED1E42" w:rsidP="00B43C5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740F0">
              <w:rPr>
                <w:rFonts w:ascii="TH SarabunIT๙" w:hAnsi="TH SarabunIT๙" w:cs="TH SarabunIT๙"/>
                <w:sz w:val="32"/>
                <w:szCs w:val="32"/>
                <w:cs/>
              </w:rPr>
              <w:t>-จัดให้มีการประชุมพนักงานทุกคน</w:t>
            </w:r>
            <w:r w:rsidR="00DA06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เป็นประจำทุกเดือน</w:t>
            </w:r>
          </w:p>
          <w:p w:rsidR="00ED1E42" w:rsidRPr="002740F0" w:rsidRDefault="00ED1E42" w:rsidP="00B43C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E42" w:rsidRPr="002740F0" w:rsidRDefault="00ED1E42" w:rsidP="00B43C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D1E42" w:rsidRDefault="00ED1E42" w:rsidP="00ED1E42">
      <w:pPr>
        <w:rPr>
          <w:rFonts w:ascii="TH SarabunIT๙" w:hAnsi="TH SarabunIT๙" w:cs="TH SarabunIT๙"/>
          <w:sz w:val="32"/>
          <w:szCs w:val="32"/>
        </w:rPr>
      </w:pPr>
      <w:r w:rsidRPr="002740F0">
        <w:rPr>
          <w:rFonts w:ascii="TH SarabunIT๙" w:hAnsi="TH SarabunIT๙" w:cs="TH SarabunIT๙"/>
          <w:sz w:val="32"/>
          <w:szCs w:val="32"/>
          <w:cs/>
        </w:rPr>
        <w:tab/>
      </w:r>
    </w:p>
    <w:p w:rsidR="00ED1E42" w:rsidRPr="002740F0" w:rsidRDefault="00ED1E42" w:rsidP="00ED1E4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740F0">
        <w:rPr>
          <w:rFonts w:ascii="TH SarabunIT๙" w:hAnsi="TH SarabunIT๙" w:cs="TH SarabunIT๙"/>
          <w:sz w:val="32"/>
          <w:szCs w:val="32"/>
          <w:cs/>
        </w:rPr>
        <w:t>จากการดำเนินการตามนโยบายด้านต่าง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40F0">
        <w:rPr>
          <w:rFonts w:ascii="TH SarabunIT๙" w:hAnsi="TH SarabunIT๙" w:cs="TH SarabunIT๙"/>
          <w:sz w:val="32"/>
          <w:szCs w:val="32"/>
          <w:cs/>
        </w:rPr>
        <w:t>ๆ ของนโยบายการบริหารทัพยากรบุคคลขององค์การบริหารส่วนตำบลเทพาลัย จะเห็นได้ว่ามีการดำเนินการครบทุกนโยบายที่ได้กำหนดไว้ ทำให้พนักงานทุกคนมีขวัญและกำลังใจในการปฏิบัติหน้าที่ของตนเองเพื่อให้งานออกมาได้ดีที่สุดสามารถตอบสนองความต้องการและแก้ปัญหาให้กับพื้นที่ตามภารกิจและหน้าที่ของท้องถิ่นที่มีพระราชบัญญัติกำหนดไว้</w:t>
      </w:r>
    </w:p>
    <w:p w:rsidR="00ED1E42" w:rsidRPr="002740F0" w:rsidRDefault="00ED1E42" w:rsidP="00ED1E42">
      <w:pPr>
        <w:rPr>
          <w:rFonts w:ascii="TH SarabunIT๙" w:hAnsi="TH SarabunIT๙" w:cs="TH SarabunIT๙"/>
          <w:sz w:val="32"/>
          <w:szCs w:val="32"/>
        </w:rPr>
      </w:pPr>
    </w:p>
    <w:p w:rsidR="00ED1E42" w:rsidRPr="002740F0" w:rsidRDefault="00ED1E42" w:rsidP="00ED1E42">
      <w:pPr>
        <w:rPr>
          <w:rFonts w:ascii="TH SarabunIT๙" w:hAnsi="TH SarabunIT๙" w:cs="TH SarabunIT๙"/>
          <w:sz w:val="32"/>
          <w:szCs w:val="32"/>
        </w:rPr>
      </w:pPr>
    </w:p>
    <w:p w:rsidR="00ED1E42" w:rsidRPr="00AC7F04" w:rsidRDefault="00ED1E42" w:rsidP="00ED1E42">
      <w:pPr>
        <w:rPr>
          <w:rFonts w:ascii="TH SarabunIT๙" w:hAnsi="TH SarabunIT๙" w:cs="TH SarabunIT๙"/>
          <w:sz w:val="32"/>
          <w:szCs w:val="32"/>
        </w:rPr>
      </w:pPr>
    </w:p>
    <w:p w:rsidR="00ED1E42" w:rsidRPr="00A321F8" w:rsidRDefault="00ED1E42" w:rsidP="00ED1E42">
      <w:pPr>
        <w:rPr>
          <w:rFonts w:ascii="TH SarabunIT๙" w:hAnsi="TH SarabunIT๙" w:cs="TH SarabunIT๙"/>
          <w:sz w:val="32"/>
          <w:szCs w:val="32"/>
        </w:rPr>
      </w:pPr>
    </w:p>
    <w:p w:rsidR="00ED1E42" w:rsidRPr="00ED1E42" w:rsidRDefault="00ED1E42" w:rsidP="00AC7F04">
      <w:pPr>
        <w:rPr>
          <w:rFonts w:ascii="TH SarabunIT๙" w:hAnsi="TH SarabunIT๙" w:cs="TH SarabunIT๙"/>
          <w:sz w:val="32"/>
          <w:szCs w:val="32"/>
        </w:rPr>
      </w:pPr>
    </w:p>
    <w:p w:rsidR="00AC7F04" w:rsidRPr="002740F0" w:rsidRDefault="00AC7F04" w:rsidP="00AC7F04">
      <w:pPr>
        <w:rPr>
          <w:rFonts w:ascii="TH SarabunIT๙" w:hAnsi="TH SarabunIT๙" w:cs="TH SarabunIT๙"/>
          <w:sz w:val="32"/>
          <w:szCs w:val="32"/>
        </w:rPr>
      </w:pPr>
    </w:p>
    <w:p w:rsidR="00AC7F04" w:rsidRPr="00AC7F04" w:rsidRDefault="00AC7F04" w:rsidP="00A321F8">
      <w:pPr>
        <w:rPr>
          <w:rFonts w:ascii="TH SarabunIT๙" w:hAnsi="TH SarabunIT๙" w:cs="TH SarabunIT๙"/>
          <w:sz w:val="32"/>
          <w:szCs w:val="32"/>
        </w:rPr>
      </w:pPr>
    </w:p>
    <w:p w:rsidR="00A321F8" w:rsidRPr="00A321F8" w:rsidRDefault="00A321F8" w:rsidP="00CE6B3A">
      <w:pPr>
        <w:rPr>
          <w:rFonts w:ascii="TH SarabunIT๙" w:hAnsi="TH SarabunIT๙" w:cs="TH SarabunIT๙"/>
          <w:sz w:val="32"/>
          <w:szCs w:val="32"/>
        </w:rPr>
      </w:pPr>
    </w:p>
    <w:sectPr w:rsidR="00A321F8" w:rsidRPr="00A321F8" w:rsidSect="00BA3A76"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92C03"/>
    <w:multiLevelType w:val="hybridMultilevel"/>
    <w:tmpl w:val="371CBA04"/>
    <w:lvl w:ilvl="0" w:tplc="877C1D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25"/>
    <w:rsid w:val="00021CB9"/>
    <w:rsid w:val="0004728D"/>
    <w:rsid w:val="000539C6"/>
    <w:rsid w:val="000649FB"/>
    <w:rsid w:val="000671D0"/>
    <w:rsid w:val="00092DEB"/>
    <w:rsid w:val="000C036D"/>
    <w:rsid w:val="0011258E"/>
    <w:rsid w:val="00173359"/>
    <w:rsid w:val="00182511"/>
    <w:rsid w:val="001D5838"/>
    <w:rsid w:val="001F778D"/>
    <w:rsid w:val="002740F0"/>
    <w:rsid w:val="002B50AA"/>
    <w:rsid w:val="002D2149"/>
    <w:rsid w:val="002F4740"/>
    <w:rsid w:val="002F4BB6"/>
    <w:rsid w:val="003535CB"/>
    <w:rsid w:val="003879AF"/>
    <w:rsid w:val="00410AB4"/>
    <w:rsid w:val="00434614"/>
    <w:rsid w:val="00445293"/>
    <w:rsid w:val="0057532F"/>
    <w:rsid w:val="005A447E"/>
    <w:rsid w:val="005A67EF"/>
    <w:rsid w:val="006701FD"/>
    <w:rsid w:val="006765AA"/>
    <w:rsid w:val="006E41F5"/>
    <w:rsid w:val="006E6C38"/>
    <w:rsid w:val="00734971"/>
    <w:rsid w:val="0075560F"/>
    <w:rsid w:val="007716FD"/>
    <w:rsid w:val="0078775B"/>
    <w:rsid w:val="00797485"/>
    <w:rsid w:val="007C2998"/>
    <w:rsid w:val="007C32F9"/>
    <w:rsid w:val="007C5BBD"/>
    <w:rsid w:val="008A5BAF"/>
    <w:rsid w:val="008F1C5A"/>
    <w:rsid w:val="0090455E"/>
    <w:rsid w:val="00906BAD"/>
    <w:rsid w:val="00982D53"/>
    <w:rsid w:val="009F3934"/>
    <w:rsid w:val="00A146CE"/>
    <w:rsid w:val="00A321F8"/>
    <w:rsid w:val="00A75425"/>
    <w:rsid w:val="00AC7F04"/>
    <w:rsid w:val="00AD4049"/>
    <w:rsid w:val="00B076B5"/>
    <w:rsid w:val="00B61AFF"/>
    <w:rsid w:val="00B91FA1"/>
    <w:rsid w:val="00B94D17"/>
    <w:rsid w:val="00BA3A76"/>
    <w:rsid w:val="00BD72F5"/>
    <w:rsid w:val="00BE2071"/>
    <w:rsid w:val="00C0669F"/>
    <w:rsid w:val="00C110C5"/>
    <w:rsid w:val="00CD0283"/>
    <w:rsid w:val="00CD6010"/>
    <w:rsid w:val="00CD6792"/>
    <w:rsid w:val="00CE6B3A"/>
    <w:rsid w:val="00CF1290"/>
    <w:rsid w:val="00D17E76"/>
    <w:rsid w:val="00D214F3"/>
    <w:rsid w:val="00D82CDD"/>
    <w:rsid w:val="00DA064A"/>
    <w:rsid w:val="00DD3B66"/>
    <w:rsid w:val="00DD589C"/>
    <w:rsid w:val="00EA5FF4"/>
    <w:rsid w:val="00EC2451"/>
    <w:rsid w:val="00ED1E42"/>
    <w:rsid w:val="00FB13CB"/>
    <w:rsid w:val="00FB550A"/>
    <w:rsid w:val="00FB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2CD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D6010"/>
    <w:rPr>
      <w:sz w:val="16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D6010"/>
    <w:pPr>
      <w:spacing w:line="240" w:lineRule="auto"/>
    </w:pPr>
    <w:rPr>
      <w:sz w:val="20"/>
      <w:szCs w:val="25"/>
    </w:rPr>
  </w:style>
  <w:style w:type="character" w:customStyle="1" w:styleId="a7">
    <w:name w:val="ข้อความข้อคิดเห็น อักขระ"/>
    <w:basedOn w:val="a0"/>
    <w:link w:val="a6"/>
    <w:uiPriority w:val="99"/>
    <w:semiHidden/>
    <w:rsid w:val="00CD6010"/>
    <w:rPr>
      <w:sz w:val="20"/>
      <w:szCs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D6010"/>
    <w:rPr>
      <w:b/>
      <w:bCs/>
    </w:rPr>
  </w:style>
  <w:style w:type="character" w:customStyle="1" w:styleId="a9">
    <w:name w:val="ชื่อเรื่องของข้อคิดเห็น อักขระ"/>
    <w:basedOn w:val="a7"/>
    <w:link w:val="a8"/>
    <w:uiPriority w:val="99"/>
    <w:semiHidden/>
    <w:rsid w:val="00CD6010"/>
    <w:rPr>
      <w:b/>
      <w:bCs/>
      <w:sz w:val="20"/>
      <w:szCs w:val="25"/>
    </w:rPr>
  </w:style>
  <w:style w:type="paragraph" w:styleId="aa">
    <w:name w:val="Balloon Text"/>
    <w:basedOn w:val="a"/>
    <w:link w:val="ab"/>
    <w:uiPriority w:val="99"/>
    <w:semiHidden/>
    <w:unhideWhenUsed/>
    <w:rsid w:val="00CD601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D6010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2CD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D6010"/>
    <w:rPr>
      <w:sz w:val="16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D6010"/>
    <w:pPr>
      <w:spacing w:line="240" w:lineRule="auto"/>
    </w:pPr>
    <w:rPr>
      <w:sz w:val="20"/>
      <w:szCs w:val="25"/>
    </w:rPr>
  </w:style>
  <w:style w:type="character" w:customStyle="1" w:styleId="a7">
    <w:name w:val="ข้อความข้อคิดเห็น อักขระ"/>
    <w:basedOn w:val="a0"/>
    <w:link w:val="a6"/>
    <w:uiPriority w:val="99"/>
    <w:semiHidden/>
    <w:rsid w:val="00CD6010"/>
    <w:rPr>
      <w:sz w:val="20"/>
      <w:szCs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D6010"/>
    <w:rPr>
      <w:b/>
      <w:bCs/>
    </w:rPr>
  </w:style>
  <w:style w:type="character" w:customStyle="1" w:styleId="a9">
    <w:name w:val="ชื่อเรื่องของข้อคิดเห็น อักขระ"/>
    <w:basedOn w:val="a7"/>
    <w:link w:val="a8"/>
    <w:uiPriority w:val="99"/>
    <w:semiHidden/>
    <w:rsid w:val="00CD6010"/>
    <w:rPr>
      <w:b/>
      <w:bCs/>
      <w:sz w:val="20"/>
      <w:szCs w:val="25"/>
    </w:rPr>
  </w:style>
  <w:style w:type="paragraph" w:styleId="aa">
    <w:name w:val="Balloon Text"/>
    <w:basedOn w:val="a"/>
    <w:link w:val="ab"/>
    <w:uiPriority w:val="99"/>
    <w:semiHidden/>
    <w:unhideWhenUsed/>
    <w:rsid w:val="00CD601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D601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42078-ED78-4545-81C2-D60C716B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ฝน โก-ลก</dc:creator>
  <cp:lastModifiedBy>N10X64</cp:lastModifiedBy>
  <cp:revision>18</cp:revision>
  <dcterms:created xsi:type="dcterms:W3CDTF">2020-06-15T08:31:00Z</dcterms:created>
  <dcterms:modified xsi:type="dcterms:W3CDTF">2020-06-25T04:04:00Z</dcterms:modified>
</cp:coreProperties>
</file>